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432E" w:rsidRPr="003C7299" w:rsidRDefault="0075177B" w:rsidP="00EF432E">
      <w:pPr>
        <w:tabs>
          <w:tab w:val="left" w:pos="709"/>
        </w:tabs>
        <w:autoSpaceDE w:val="0"/>
        <w:autoSpaceDN w:val="0"/>
        <w:adjustRightInd w:val="0"/>
        <w:spacing w:after="0" w:line="336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3C7299">
        <w:rPr>
          <w:rFonts w:ascii="Times New Roman" w:eastAsia="Times New Roman" w:hAnsi="Times New Roman" w:cs="Times New Roman"/>
          <w:sz w:val="24"/>
          <w:szCs w:val="24"/>
        </w:rPr>
        <w:t>Приложение</w:t>
      </w:r>
      <w:r w:rsidR="00C86EF5" w:rsidRPr="003C7299">
        <w:rPr>
          <w:rFonts w:ascii="Times New Roman" w:eastAsia="Times New Roman" w:hAnsi="Times New Roman" w:cs="Times New Roman"/>
          <w:sz w:val="24"/>
          <w:szCs w:val="24"/>
        </w:rPr>
        <w:t xml:space="preserve"> 7 к пояснительной записке</w:t>
      </w:r>
      <w:r w:rsidR="00EF432E" w:rsidRPr="003C729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817EAF" w:rsidRPr="003C7299" w:rsidRDefault="00817EAF" w:rsidP="003C729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C7299">
        <w:rPr>
          <w:rFonts w:ascii="Times New Roman" w:eastAsia="Times New Roman" w:hAnsi="Times New Roman" w:cs="Times New Roman"/>
          <w:b/>
          <w:sz w:val="24"/>
          <w:szCs w:val="24"/>
        </w:rPr>
        <w:t xml:space="preserve">Информация об объёмах бюджетных ассигнований, направляемых </w:t>
      </w:r>
    </w:p>
    <w:p w:rsidR="00817EAF" w:rsidRPr="003C7299" w:rsidRDefault="00817EAF" w:rsidP="003C729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C7299">
        <w:rPr>
          <w:rFonts w:ascii="Times New Roman" w:eastAsia="Times New Roman" w:hAnsi="Times New Roman" w:cs="Times New Roman"/>
          <w:b/>
          <w:sz w:val="24"/>
          <w:szCs w:val="24"/>
        </w:rPr>
        <w:t xml:space="preserve">на государственную поддержку семьи и детей, предусмотренных </w:t>
      </w:r>
    </w:p>
    <w:p w:rsidR="00817EAF" w:rsidRPr="003C7299" w:rsidRDefault="00817EAF" w:rsidP="003C729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C7299">
        <w:rPr>
          <w:rFonts w:ascii="Times New Roman" w:eastAsia="Times New Roman" w:hAnsi="Times New Roman" w:cs="Times New Roman"/>
          <w:b/>
          <w:sz w:val="24"/>
          <w:szCs w:val="24"/>
        </w:rPr>
        <w:t xml:space="preserve">в проекте закона Ханты-Мансийского автономного округа – Югры </w:t>
      </w:r>
    </w:p>
    <w:p w:rsidR="00817EAF" w:rsidRPr="003C7299" w:rsidRDefault="00817EAF" w:rsidP="003C729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C7299">
        <w:rPr>
          <w:rFonts w:ascii="Times New Roman" w:eastAsia="Times New Roman" w:hAnsi="Times New Roman" w:cs="Times New Roman"/>
          <w:b/>
          <w:sz w:val="24"/>
          <w:szCs w:val="24"/>
        </w:rPr>
        <w:t xml:space="preserve">«О бюджете Ханты-Мансийского автономного округа – Югры </w:t>
      </w:r>
    </w:p>
    <w:p w:rsidR="003510A9" w:rsidRPr="003C7299" w:rsidRDefault="00817EAF" w:rsidP="003C729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C7299">
        <w:rPr>
          <w:rFonts w:ascii="Times New Roman" w:eastAsia="Times New Roman" w:hAnsi="Times New Roman" w:cs="Times New Roman"/>
          <w:b/>
          <w:sz w:val="24"/>
          <w:szCs w:val="24"/>
        </w:rPr>
        <w:t>на 2017 г</w:t>
      </w:r>
      <w:bookmarkStart w:id="0" w:name="_GoBack"/>
      <w:bookmarkEnd w:id="0"/>
      <w:r w:rsidRPr="003C7299">
        <w:rPr>
          <w:rFonts w:ascii="Times New Roman" w:eastAsia="Times New Roman" w:hAnsi="Times New Roman" w:cs="Times New Roman"/>
          <w:b/>
          <w:sz w:val="24"/>
          <w:szCs w:val="24"/>
        </w:rPr>
        <w:t xml:space="preserve">од и </w:t>
      </w:r>
      <w:r w:rsidR="003C7299">
        <w:rPr>
          <w:rFonts w:ascii="Times New Roman" w:eastAsia="Times New Roman" w:hAnsi="Times New Roman" w:cs="Times New Roman"/>
          <w:b/>
          <w:sz w:val="24"/>
          <w:szCs w:val="24"/>
        </w:rPr>
        <w:t xml:space="preserve">на </w:t>
      </w:r>
      <w:r w:rsidRPr="003C7299">
        <w:rPr>
          <w:rFonts w:ascii="Times New Roman" w:eastAsia="Times New Roman" w:hAnsi="Times New Roman" w:cs="Times New Roman"/>
          <w:b/>
          <w:sz w:val="24"/>
          <w:szCs w:val="24"/>
        </w:rPr>
        <w:t>плановый период 2018 и 2019 годов»</w:t>
      </w:r>
    </w:p>
    <w:p w:rsidR="0077350C" w:rsidRPr="003C7299" w:rsidRDefault="0077350C" w:rsidP="003C729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434F13" w:rsidRPr="003C7299" w:rsidRDefault="00EF432E" w:rsidP="00C86EF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3C7299">
        <w:rPr>
          <w:rFonts w:ascii="Times New Roman" w:eastAsia="Times New Roman" w:hAnsi="Times New Roman" w:cs="Times New Roman"/>
          <w:sz w:val="24"/>
          <w:szCs w:val="24"/>
        </w:rPr>
        <w:t>(тыс. рублей)</w:t>
      </w:r>
    </w:p>
    <w:tbl>
      <w:tblPr>
        <w:tblW w:w="5180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78"/>
        <w:gridCol w:w="4743"/>
        <w:gridCol w:w="1529"/>
        <w:gridCol w:w="1529"/>
        <w:gridCol w:w="1529"/>
      </w:tblGrid>
      <w:tr w:rsidR="00434F13" w:rsidRPr="003C7299" w:rsidTr="003C7299">
        <w:trPr>
          <w:cantSplit/>
          <w:tblHeader/>
        </w:trPr>
        <w:tc>
          <w:tcPr>
            <w:tcW w:w="430" w:type="pct"/>
            <w:shd w:val="clear" w:color="auto" w:fill="auto"/>
            <w:vAlign w:val="center"/>
            <w:hideMark/>
          </w:tcPr>
          <w:p w:rsidR="00434F13" w:rsidRPr="003C7299" w:rsidRDefault="00434F13" w:rsidP="0077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color w:val="000000"/>
              </w:rPr>
              <w:t xml:space="preserve">№ </w:t>
            </w:r>
            <w:proofErr w:type="gramStart"/>
            <w:r w:rsidRPr="003C7299">
              <w:rPr>
                <w:rFonts w:ascii="Times New Roman" w:eastAsia="Times New Roman" w:hAnsi="Times New Roman" w:cs="Times New Roman"/>
                <w:color w:val="000000"/>
              </w:rPr>
              <w:t>п</w:t>
            </w:r>
            <w:proofErr w:type="gramEnd"/>
            <w:r w:rsidRPr="003C7299">
              <w:rPr>
                <w:rFonts w:ascii="Times New Roman" w:eastAsia="Times New Roman" w:hAnsi="Times New Roman" w:cs="Times New Roman"/>
                <w:color w:val="000000"/>
              </w:rPr>
              <w:t>/п</w:t>
            </w:r>
          </w:p>
        </w:tc>
        <w:tc>
          <w:tcPr>
            <w:tcW w:w="2323" w:type="pct"/>
            <w:shd w:val="clear" w:color="auto" w:fill="auto"/>
            <w:vAlign w:val="center"/>
            <w:hideMark/>
          </w:tcPr>
          <w:p w:rsidR="00434F13" w:rsidRPr="003C7299" w:rsidRDefault="003510A9" w:rsidP="0077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color w:val="000000"/>
              </w:rPr>
              <w:t>Наименование мероприятия</w:t>
            </w:r>
            <w:r w:rsidR="00434F13" w:rsidRPr="003C7299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749" w:type="pct"/>
            <w:shd w:val="clear" w:color="auto" w:fill="auto"/>
            <w:vAlign w:val="center"/>
            <w:hideMark/>
          </w:tcPr>
          <w:p w:rsidR="00434F13" w:rsidRPr="003C7299" w:rsidRDefault="00434F13" w:rsidP="0077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color w:val="000000"/>
              </w:rPr>
              <w:t>2017 год</w:t>
            </w:r>
          </w:p>
        </w:tc>
        <w:tc>
          <w:tcPr>
            <w:tcW w:w="749" w:type="pct"/>
            <w:shd w:val="clear" w:color="auto" w:fill="auto"/>
            <w:vAlign w:val="center"/>
            <w:hideMark/>
          </w:tcPr>
          <w:p w:rsidR="00434F13" w:rsidRPr="003C7299" w:rsidRDefault="00434F13" w:rsidP="0077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color w:val="000000"/>
              </w:rPr>
              <w:t>2018 год</w:t>
            </w:r>
          </w:p>
        </w:tc>
        <w:tc>
          <w:tcPr>
            <w:tcW w:w="749" w:type="pct"/>
            <w:shd w:val="clear" w:color="auto" w:fill="auto"/>
            <w:vAlign w:val="center"/>
            <w:hideMark/>
          </w:tcPr>
          <w:p w:rsidR="00434F13" w:rsidRPr="003C7299" w:rsidRDefault="00434F13" w:rsidP="0077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color w:val="000000"/>
              </w:rPr>
              <w:t>2019 год</w:t>
            </w:r>
          </w:p>
        </w:tc>
      </w:tr>
      <w:tr w:rsidR="003B4A0D" w:rsidRPr="003C7299" w:rsidTr="003C7299">
        <w:trPr>
          <w:cantSplit/>
        </w:trPr>
        <w:tc>
          <w:tcPr>
            <w:tcW w:w="2753" w:type="pct"/>
            <w:gridSpan w:val="2"/>
            <w:shd w:val="clear" w:color="auto" w:fill="auto"/>
            <w:hideMark/>
          </w:tcPr>
          <w:p w:rsidR="003B4A0D" w:rsidRPr="003C7299" w:rsidRDefault="003B4A0D" w:rsidP="007703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b/>
                <w:color w:val="000000"/>
              </w:rPr>
              <w:t>Всего,</w:t>
            </w:r>
          </w:p>
          <w:p w:rsidR="003B4A0D" w:rsidRPr="003C7299" w:rsidRDefault="003B4A0D" w:rsidP="007703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color w:val="000000"/>
              </w:rPr>
              <w:t>в том числе:</w:t>
            </w:r>
          </w:p>
        </w:tc>
        <w:tc>
          <w:tcPr>
            <w:tcW w:w="749" w:type="pct"/>
            <w:shd w:val="clear" w:color="auto" w:fill="auto"/>
            <w:vAlign w:val="center"/>
            <w:hideMark/>
          </w:tcPr>
          <w:p w:rsidR="003B4A0D" w:rsidRPr="003C7299" w:rsidRDefault="0077350C" w:rsidP="007D45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b/>
                <w:color w:val="000000"/>
              </w:rPr>
              <w:t>72 9</w:t>
            </w:r>
            <w:r w:rsidR="007D45E4" w:rsidRPr="003C7299">
              <w:rPr>
                <w:rFonts w:ascii="Times New Roman" w:eastAsia="Times New Roman" w:hAnsi="Times New Roman" w:cs="Times New Roman"/>
                <w:b/>
                <w:color w:val="000000"/>
              </w:rPr>
              <w:t>28 573</w:t>
            </w:r>
            <w:r w:rsidRPr="003C7299">
              <w:rPr>
                <w:rFonts w:ascii="Times New Roman" w:eastAsia="Times New Roman" w:hAnsi="Times New Roman" w:cs="Times New Roman"/>
                <w:b/>
                <w:color w:val="000000"/>
              </w:rPr>
              <w:t>,</w:t>
            </w:r>
            <w:r w:rsidR="007D45E4" w:rsidRPr="003C7299">
              <w:rPr>
                <w:rFonts w:ascii="Times New Roman" w:eastAsia="Times New Roman" w:hAnsi="Times New Roman" w:cs="Times New Roman"/>
                <w:b/>
                <w:color w:val="000000"/>
              </w:rPr>
              <w:t>3</w:t>
            </w:r>
          </w:p>
        </w:tc>
        <w:tc>
          <w:tcPr>
            <w:tcW w:w="749" w:type="pct"/>
            <w:shd w:val="clear" w:color="auto" w:fill="auto"/>
            <w:vAlign w:val="center"/>
            <w:hideMark/>
          </w:tcPr>
          <w:p w:rsidR="003B4A0D" w:rsidRPr="003C7299" w:rsidRDefault="009B056D" w:rsidP="0077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b/>
                <w:color w:val="000000"/>
              </w:rPr>
              <w:t>70 232 920</w:t>
            </w:r>
            <w:r w:rsidR="0077350C" w:rsidRPr="003C7299">
              <w:rPr>
                <w:rFonts w:ascii="Times New Roman" w:eastAsia="Times New Roman" w:hAnsi="Times New Roman" w:cs="Times New Roman"/>
                <w:b/>
                <w:color w:val="000000"/>
              </w:rPr>
              <w:t>,</w:t>
            </w:r>
            <w:r w:rsidRPr="003C7299">
              <w:rPr>
                <w:rFonts w:ascii="Times New Roman" w:eastAsia="Times New Roman" w:hAnsi="Times New Roman" w:cs="Times New Roman"/>
                <w:b/>
                <w:color w:val="000000"/>
              </w:rPr>
              <w:t>8</w:t>
            </w:r>
          </w:p>
        </w:tc>
        <w:tc>
          <w:tcPr>
            <w:tcW w:w="749" w:type="pct"/>
            <w:shd w:val="clear" w:color="auto" w:fill="auto"/>
            <w:vAlign w:val="center"/>
            <w:hideMark/>
          </w:tcPr>
          <w:p w:rsidR="003B4A0D" w:rsidRPr="003C7299" w:rsidRDefault="009B056D" w:rsidP="0077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b/>
                <w:color w:val="000000"/>
              </w:rPr>
              <w:t>67 928 518</w:t>
            </w:r>
            <w:r w:rsidR="0077350C" w:rsidRPr="003C7299">
              <w:rPr>
                <w:rFonts w:ascii="Times New Roman" w:eastAsia="Times New Roman" w:hAnsi="Times New Roman" w:cs="Times New Roman"/>
                <w:b/>
                <w:color w:val="000000"/>
              </w:rPr>
              <w:t>,</w:t>
            </w:r>
            <w:r w:rsidRPr="003C7299">
              <w:rPr>
                <w:rFonts w:ascii="Times New Roman" w:eastAsia="Times New Roman" w:hAnsi="Times New Roman" w:cs="Times New Roman"/>
                <w:b/>
                <w:color w:val="000000"/>
              </w:rPr>
              <w:t>7</w:t>
            </w:r>
          </w:p>
        </w:tc>
      </w:tr>
      <w:tr w:rsidR="003B4A0D" w:rsidRPr="003C7299" w:rsidTr="003C7299">
        <w:trPr>
          <w:cantSplit/>
        </w:trPr>
        <w:tc>
          <w:tcPr>
            <w:tcW w:w="2753" w:type="pct"/>
            <w:gridSpan w:val="2"/>
            <w:shd w:val="clear" w:color="auto" w:fill="auto"/>
            <w:vAlign w:val="center"/>
            <w:hideMark/>
          </w:tcPr>
          <w:p w:rsidR="003B4A0D" w:rsidRPr="003C7299" w:rsidRDefault="003B4A0D" w:rsidP="007703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C72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749" w:type="pct"/>
            <w:shd w:val="clear" w:color="auto" w:fill="auto"/>
            <w:vAlign w:val="center"/>
            <w:hideMark/>
          </w:tcPr>
          <w:p w:rsidR="003B4A0D" w:rsidRPr="003C7299" w:rsidRDefault="0077350C" w:rsidP="0077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color w:val="000000"/>
              </w:rPr>
              <w:t>69 091 772,</w:t>
            </w:r>
            <w:r w:rsidR="0026032F" w:rsidRPr="003C7299"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</w:tc>
        <w:tc>
          <w:tcPr>
            <w:tcW w:w="749" w:type="pct"/>
            <w:shd w:val="clear" w:color="auto" w:fill="auto"/>
            <w:vAlign w:val="center"/>
            <w:hideMark/>
          </w:tcPr>
          <w:p w:rsidR="003B4A0D" w:rsidRPr="003C7299" w:rsidRDefault="007A404F" w:rsidP="0077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color w:val="000000"/>
              </w:rPr>
              <w:t>66 356 220</w:t>
            </w:r>
            <w:r w:rsidR="003B4A0D" w:rsidRPr="003C7299">
              <w:rPr>
                <w:rFonts w:ascii="Times New Roman" w:eastAsia="Times New Roman" w:hAnsi="Times New Roman" w:cs="Times New Roman"/>
                <w:color w:val="000000"/>
              </w:rPr>
              <w:t>,8</w:t>
            </w:r>
          </w:p>
        </w:tc>
        <w:tc>
          <w:tcPr>
            <w:tcW w:w="749" w:type="pct"/>
            <w:shd w:val="clear" w:color="auto" w:fill="auto"/>
            <w:vAlign w:val="center"/>
            <w:hideMark/>
          </w:tcPr>
          <w:p w:rsidR="003B4A0D" w:rsidRPr="003C7299" w:rsidRDefault="007A404F" w:rsidP="0077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color w:val="000000"/>
              </w:rPr>
              <w:t>64 054 916</w:t>
            </w:r>
            <w:r w:rsidR="003B4A0D" w:rsidRPr="003C7299">
              <w:rPr>
                <w:rFonts w:ascii="Times New Roman" w:eastAsia="Times New Roman" w:hAnsi="Times New Roman" w:cs="Times New Roman"/>
                <w:color w:val="000000"/>
              </w:rPr>
              <w:t>,4</w:t>
            </w:r>
          </w:p>
        </w:tc>
      </w:tr>
      <w:tr w:rsidR="003B4A0D" w:rsidRPr="003C7299" w:rsidTr="003C7299">
        <w:trPr>
          <w:cantSplit/>
        </w:trPr>
        <w:tc>
          <w:tcPr>
            <w:tcW w:w="2753" w:type="pct"/>
            <w:gridSpan w:val="2"/>
            <w:shd w:val="clear" w:color="auto" w:fill="auto"/>
            <w:vAlign w:val="center"/>
            <w:hideMark/>
          </w:tcPr>
          <w:p w:rsidR="003B4A0D" w:rsidRPr="003C7299" w:rsidRDefault="003B4A0D" w:rsidP="007703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C72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749" w:type="pct"/>
            <w:shd w:val="clear" w:color="auto" w:fill="auto"/>
            <w:vAlign w:val="center"/>
            <w:hideMark/>
          </w:tcPr>
          <w:p w:rsidR="003B4A0D" w:rsidRPr="003C7299" w:rsidRDefault="007D45E4" w:rsidP="0077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color w:val="000000"/>
              </w:rPr>
              <w:t>1 270 839</w:t>
            </w:r>
            <w:r w:rsidR="00383E4E" w:rsidRPr="003C7299">
              <w:rPr>
                <w:rFonts w:ascii="Times New Roman" w:eastAsia="Times New Roman" w:hAnsi="Times New Roman" w:cs="Times New Roman"/>
                <w:color w:val="000000"/>
              </w:rPr>
              <w:t>,6</w:t>
            </w:r>
            <w:r w:rsidR="003B4A0D" w:rsidRPr="003C7299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749" w:type="pct"/>
            <w:shd w:val="clear" w:color="auto" w:fill="auto"/>
            <w:vAlign w:val="center"/>
            <w:hideMark/>
          </w:tcPr>
          <w:p w:rsidR="003B4A0D" w:rsidRPr="003C7299" w:rsidRDefault="009B056D" w:rsidP="0077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color w:val="000000"/>
              </w:rPr>
              <w:t>1 310 739</w:t>
            </w:r>
            <w:r w:rsidR="003B4A0D" w:rsidRPr="003C7299">
              <w:rPr>
                <w:rFonts w:ascii="Times New Roman" w:eastAsia="Times New Roman" w:hAnsi="Times New Roman" w:cs="Times New Roman"/>
                <w:color w:val="000000"/>
              </w:rPr>
              <w:t>,</w:t>
            </w:r>
            <w:r w:rsidRPr="003C7299"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  <w:tc>
          <w:tcPr>
            <w:tcW w:w="749" w:type="pct"/>
            <w:shd w:val="clear" w:color="auto" w:fill="auto"/>
            <w:vAlign w:val="center"/>
            <w:hideMark/>
          </w:tcPr>
          <w:p w:rsidR="003B4A0D" w:rsidRPr="003C7299" w:rsidRDefault="009B056D" w:rsidP="0077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color w:val="000000"/>
              </w:rPr>
              <w:t>1 307 641</w:t>
            </w:r>
            <w:r w:rsidR="003B4A0D" w:rsidRPr="003C7299">
              <w:rPr>
                <w:rFonts w:ascii="Times New Roman" w:eastAsia="Times New Roman" w:hAnsi="Times New Roman" w:cs="Times New Roman"/>
                <w:color w:val="000000"/>
              </w:rPr>
              <w:t>,</w:t>
            </w:r>
            <w:r w:rsidRPr="003C7299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</w:tr>
      <w:tr w:rsidR="003B4A0D" w:rsidRPr="003C7299" w:rsidTr="003C7299">
        <w:trPr>
          <w:cantSplit/>
        </w:trPr>
        <w:tc>
          <w:tcPr>
            <w:tcW w:w="27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A0D" w:rsidRPr="003C7299" w:rsidRDefault="003B4A0D" w:rsidP="007703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C72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средства ОМС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A0D" w:rsidRPr="003C7299" w:rsidRDefault="003B4A0D" w:rsidP="0077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color w:val="000000"/>
              </w:rPr>
              <w:t>2 565 961,0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A0D" w:rsidRPr="003C7299" w:rsidRDefault="003B4A0D" w:rsidP="0077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color w:val="000000"/>
              </w:rPr>
              <w:t>2 565 961,0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A0D" w:rsidRPr="003C7299" w:rsidRDefault="003B4A0D" w:rsidP="0077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color w:val="000000"/>
              </w:rPr>
              <w:t>2 565 961,0</w:t>
            </w:r>
          </w:p>
        </w:tc>
      </w:tr>
      <w:tr w:rsidR="003510A9" w:rsidRPr="003C7299" w:rsidTr="003C7299">
        <w:trPr>
          <w:cantSplit/>
        </w:trPr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0A9" w:rsidRPr="003C7299" w:rsidRDefault="006F6609" w:rsidP="0077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b/>
                <w:color w:val="000000"/>
              </w:rPr>
              <w:t>1</w:t>
            </w:r>
            <w:r w:rsidRPr="003C7299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2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299" w:rsidRPr="003C7299" w:rsidRDefault="003510A9" w:rsidP="003C72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3C729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Государственная программа "Развитие здравоохранения на 2016–2020 годы"</w:t>
            </w:r>
            <w:r w:rsidR="00B87116" w:rsidRPr="003C729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,</w:t>
            </w:r>
            <w:r w:rsidR="006F6609" w:rsidRPr="003C729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 всего, </w:t>
            </w:r>
          </w:p>
          <w:p w:rsidR="003510A9" w:rsidRPr="003C7299" w:rsidRDefault="006F6609" w:rsidP="003C72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3C72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0A9" w:rsidRPr="003C7299" w:rsidRDefault="007A404F" w:rsidP="0077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b/>
                <w:color w:val="000000"/>
              </w:rPr>
              <w:t>3 986 704</w:t>
            </w:r>
            <w:r w:rsidR="006F6609" w:rsidRPr="003C7299">
              <w:rPr>
                <w:rFonts w:ascii="Times New Roman" w:eastAsia="Times New Roman" w:hAnsi="Times New Roman" w:cs="Times New Roman"/>
                <w:b/>
                <w:color w:val="000000"/>
              </w:rPr>
              <w:t>,8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0A9" w:rsidRPr="003C7299" w:rsidRDefault="007A404F" w:rsidP="0077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b/>
                <w:color w:val="000000"/>
              </w:rPr>
              <w:t>3 851 025</w:t>
            </w:r>
            <w:r w:rsidR="006F6609" w:rsidRPr="003C7299">
              <w:rPr>
                <w:rFonts w:ascii="Times New Roman" w:eastAsia="Times New Roman" w:hAnsi="Times New Roman" w:cs="Times New Roman"/>
                <w:b/>
                <w:color w:val="000000"/>
              </w:rPr>
              <w:t>,5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0A9" w:rsidRPr="003C7299" w:rsidRDefault="007A404F" w:rsidP="0077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b/>
                <w:color w:val="000000"/>
              </w:rPr>
              <w:t>3 813 938</w:t>
            </w:r>
            <w:r w:rsidR="006F6609" w:rsidRPr="003C7299">
              <w:rPr>
                <w:rFonts w:ascii="Times New Roman" w:eastAsia="Times New Roman" w:hAnsi="Times New Roman" w:cs="Times New Roman"/>
                <w:b/>
                <w:color w:val="000000"/>
              </w:rPr>
              <w:t>,7</w:t>
            </w:r>
          </w:p>
        </w:tc>
      </w:tr>
      <w:tr w:rsidR="003B4A0D" w:rsidRPr="003C7299" w:rsidTr="003C7299">
        <w:trPr>
          <w:cantSplit/>
        </w:trPr>
        <w:tc>
          <w:tcPr>
            <w:tcW w:w="27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A0D" w:rsidRPr="003C7299" w:rsidRDefault="003B4A0D" w:rsidP="00AC72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3C72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A0D" w:rsidRPr="003C7299" w:rsidRDefault="007A404F" w:rsidP="0077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color w:val="000000"/>
              </w:rPr>
              <w:t>1 420 743</w:t>
            </w:r>
            <w:r w:rsidR="003B4A0D" w:rsidRPr="003C7299">
              <w:rPr>
                <w:rFonts w:ascii="Times New Roman" w:eastAsia="Times New Roman" w:hAnsi="Times New Roman" w:cs="Times New Roman"/>
                <w:color w:val="000000"/>
              </w:rPr>
              <w:t>,8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A0D" w:rsidRPr="003C7299" w:rsidRDefault="007A404F" w:rsidP="0077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color w:val="000000"/>
              </w:rPr>
              <w:t>1 285 064</w:t>
            </w:r>
            <w:r w:rsidR="003B4A0D" w:rsidRPr="003C7299">
              <w:rPr>
                <w:rFonts w:ascii="Times New Roman" w:eastAsia="Times New Roman" w:hAnsi="Times New Roman" w:cs="Times New Roman"/>
                <w:color w:val="000000"/>
              </w:rPr>
              <w:t>,5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A0D" w:rsidRPr="003C7299" w:rsidRDefault="007A404F" w:rsidP="0077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color w:val="000000"/>
              </w:rPr>
              <w:t>1 247 977</w:t>
            </w:r>
            <w:r w:rsidR="003B4A0D" w:rsidRPr="003C7299">
              <w:rPr>
                <w:rFonts w:ascii="Times New Roman" w:eastAsia="Times New Roman" w:hAnsi="Times New Roman" w:cs="Times New Roman"/>
                <w:color w:val="000000"/>
              </w:rPr>
              <w:t>,7</w:t>
            </w:r>
          </w:p>
        </w:tc>
      </w:tr>
      <w:tr w:rsidR="003B4A0D" w:rsidRPr="003C7299" w:rsidTr="003C7299">
        <w:trPr>
          <w:cantSplit/>
        </w:trPr>
        <w:tc>
          <w:tcPr>
            <w:tcW w:w="27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A0D" w:rsidRPr="003C7299" w:rsidRDefault="003B4A0D" w:rsidP="007703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C72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средства ОМС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A0D" w:rsidRPr="003C7299" w:rsidRDefault="003B4A0D" w:rsidP="0077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color w:val="000000"/>
              </w:rPr>
              <w:t>2 565 961,0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A0D" w:rsidRPr="003C7299" w:rsidRDefault="003B4A0D" w:rsidP="0077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color w:val="000000"/>
              </w:rPr>
              <w:t>2 565 961,0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A0D" w:rsidRPr="003C7299" w:rsidRDefault="003B4A0D" w:rsidP="0077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color w:val="000000"/>
              </w:rPr>
              <w:t>2 565 961,0</w:t>
            </w:r>
          </w:p>
        </w:tc>
      </w:tr>
      <w:tr w:rsidR="006F6609" w:rsidRPr="003C7299" w:rsidTr="003C7299">
        <w:trPr>
          <w:cantSplit/>
        </w:trPr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609" w:rsidRPr="003C7299" w:rsidRDefault="00214782" w:rsidP="0077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color w:val="000000"/>
              </w:rPr>
              <w:t>1.1.</w:t>
            </w:r>
          </w:p>
        </w:tc>
        <w:tc>
          <w:tcPr>
            <w:tcW w:w="2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609" w:rsidRPr="003C7299" w:rsidRDefault="006F6609" w:rsidP="00AC72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C72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Совершенствование службы родовспоможения путем формирования трехуровневой системы оказания медицинской помощи на основе развития сети перинатальных центров</w:t>
            </w:r>
            <w:r w:rsidR="00214782" w:rsidRPr="003C72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 всего, в том числе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609" w:rsidRPr="003C7299" w:rsidRDefault="00214782" w:rsidP="0077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color w:val="000000"/>
              </w:rPr>
              <w:t>1 866 127,2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609" w:rsidRPr="003C7299" w:rsidRDefault="00214782" w:rsidP="0077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color w:val="000000"/>
              </w:rPr>
              <w:t>1 798 978,3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609" w:rsidRPr="003C7299" w:rsidRDefault="00214782" w:rsidP="0077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color w:val="000000"/>
              </w:rPr>
              <w:t>1 780 624,4</w:t>
            </w:r>
          </w:p>
        </w:tc>
      </w:tr>
      <w:tr w:rsidR="003B4A0D" w:rsidRPr="003C7299" w:rsidTr="003C7299">
        <w:trPr>
          <w:cantSplit/>
        </w:trPr>
        <w:tc>
          <w:tcPr>
            <w:tcW w:w="27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A0D" w:rsidRPr="003C7299" w:rsidRDefault="003B4A0D" w:rsidP="007703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3C72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A0D" w:rsidRPr="003C7299" w:rsidRDefault="003B4A0D" w:rsidP="0077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color w:val="000000"/>
              </w:rPr>
              <w:t>373 049,2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A0D" w:rsidRPr="003C7299" w:rsidRDefault="003B4A0D" w:rsidP="0077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color w:val="000000"/>
              </w:rPr>
              <w:t>305 900,3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A0D" w:rsidRPr="003C7299" w:rsidRDefault="003B4A0D" w:rsidP="0077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color w:val="000000"/>
              </w:rPr>
              <w:t>287 546,4</w:t>
            </w:r>
          </w:p>
        </w:tc>
      </w:tr>
      <w:tr w:rsidR="003B4A0D" w:rsidRPr="003C7299" w:rsidTr="003C7299">
        <w:trPr>
          <w:cantSplit/>
        </w:trPr>
        <w:tc>
          <w:tcPr>
            <w:tcW w:w="27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A0D" w:rsidRPr="003C7299" w:rsidRDefault="003B4A0D" w:rsidP="007703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C72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средства ОМС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A0D" w:rsidRPr="003C7299" w:rsidRDefault="003B4A0D" w:rsidP="0077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color w:val="000000"/>
              </w:rPr>
              <w:t>1 493 078,0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A0D" w:rsidRPr="003C7299" w:rsidRDefault="003B4A0D" w:rsidP="0077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color w:val="000000"/>
              </w:rPr>
              <w:t>1 493 078,0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A0D" w:rsidRPr="003C7299" w:rsidRDefault="003B4A0D" w:rsidP="0077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color w:val="000000"/>
              </w:rPr>
              <w:t>1 493 078,0</w:t>
            </w:r>
          </w:p>
        </w:tc>
      </w:tr>
      <w:tr w:rsidR="00214782" w:rsidRPr="003C7299" w:rsidTr="003C7299">
        <w:trPr>
          <w:cantSplit/>
        </w:trPr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782" w:rsidRPr="003C7299" w:rsidRDefault="00214782" w:rsidP="0077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color w:val="000000"/>
              </w:rPr>
              <w:t>1.2.</w:t>
            </w:r>
          </w:p>
        </w:tc>
        <w:tc>
          <w:tcPr>
            <w:tcW w:w="2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782" w:rsidRPr="003C7299" w:rsidRDefault="00214782" w:rsidP="00AC72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C72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Создание системы раннего выявления и коррекции нарушений развития ребенка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782" w:rsidRPr="003C7299" w:rsidRDefault="007A404F" w:rsidP="0077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color w:val="000000"/>
              </w:rPr>
              <w:t>10 046</w:t>
            </w:r>
            <w:r w:rsidR="00214782" w:rsidRPr="003C7299">
              <w:rPr>
                <w:rFonts w:ascii="Times New Roman" w:eastAsia="Times New Roman" w:hAnsi="Times New Roman" w:cs="Times New Roman"/>
                <w:color w:val="000000"/>
              </w:rPr>
              <w:t>,0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782" w:rsidRPr="003C7299" w:rsidRDefault="007A404F" w:rsidP="0077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color w:val="000000"/>
              </w:rPr>
              <w:t>10 044</w:t>
            </w:r>
            <w:r w:rsidR="00214782" w:rsidRPr="003C7299">
              <w:rPr>
                <w:rFonts w:ascii="Times New Roman" w:eastAsia="Times New Roman" w:hAnsi="Times New Roman" w:cs="Times New Roman"/>
                <w:color w:val="000000"/>
              </w:rPr>
              <w:t>,0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782" w:rsidRPr="003C7299" w:rsidRDefault="007A404F" w:rsidP="0077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color w:val="000000"/>
              </w:rPr>
              <w:t>10 042</w:t>
            </w:r>
            <w:r w:rsidR="00214782" w:rsidRPr="003C7299">
              <w:rPr>
                <w:rFonts w:ascii="Times New Roman" w:eastAsia="Times New Roman" w:hAnsi="Times New Roman" w:cs="Times New Roman"/>
                <w:color w:val="000000"/>
              </w:rPr>
              <w:t>,0</w:t>
            </w:r>
          </w:p>
        </w:tc>
      </w:tr>
      <w:tr w:rsidR="00214782" w:rsidRPr="003C7299" w:rsidTr="003C7299">
        <w:trPr>
          <w:cantSplit/>
        </w:trPr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782" w:rsidRPr="003C7299" w:rsidRDefault="00214782" w:rsidP="0077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color w:val="000000"/>
              </w:rPr>
              <w:t>1.3.</w:t>
            </w:r>
          </w:p>
        </w:tc>
        <w:tc>
          <w:tcPr>
            <w:tcW w:w="2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782" w:rsidRPr="003C7299" w:rsidRDefault="00214782" w:rsidP="00AC72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C72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Выхаживание детей с экстремально низкой массой тела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782" w:rsidRPr="003C7299" w:rsidRDefault="00214782" w:rsidP="0077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color w:val="000000"/>
              </w:rPr>
              <w:t>20 000,0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782" w:rsidRPr="003C7299" w:rsidRDefault="00214782" w:rsidP="0077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color w:val="000000"/>
              </w:rPr>
              <w:t>20 000,0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782" w:rsidRPr="003C7299" w:rsidRDefault="00214782" w:rsidP="0077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color w:val="000000"/>
              </w:rPr>
              <w:t>20 000,0</w:t>
            </w:r>
          </w:p>
        </w:tc>
      </w:tr>
      <w:tr w:rsidR="00214782" w:rsidRPr="003C7299" w:rsidTr="003C7299">
        <w:trPr>
          <w:cantSplit/>
        </w:trPr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782" w:rsidRPr="003C7299" w:rsidRDefault="00214782" w:rsidP="0077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color w:val="000000"/>
              </w:rPr>
              <w:t>1.4.</w:t>
            </w:r>
          </w:p>
        </w:tc>
        <w:tc>
          <w:tcPr>
            <w:tcW w:w="2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782" w:rsidRPr="003C7299" w:rsidRDefault="00214782" w:rsidP="00AC72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C72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Развитие специализированной медицинской помощи детям</w:t>
            </w:r>
            <w:r w:rsidR="00770357" w:rsidRPr="003C72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 всего, в том числе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782" w:rsidRPr="003C7299" w:rsidRDefault="00214782" w:rsidP="0077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color w:val="000000"/>
              </w:rPr>
              <w:t>1 463 595,5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782" w:rsidRPr="003C7299" w:rsidRDefault="00214782" w:rsidP="0077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color w:val="000000"/>
              </w:rPr>
              <w:t>1 395 067,1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782" w:rsidRPr="003C7299" w:rsidRDefault="00214782" w:rsidP="0077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color w:val="000000"/>
              </w:rPr>
              <w:t>1 376 336,2</w:t>
            </w:r>
          </w:p>
        </w:tc>
      </w:tr>
      <w:tr w:rsidR="003B4A0D" w:rsidRPr="003C7299" w:rsidTr="003C7299">
        <w:trPr>
          <w:cantSplit/>
        </w:trPr>
        <w:tc>
          <w:tcPr>
            <w:tcW w:w="27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A0D" w:rsidRPr="003C7299" w:rsidRDefault="003B4A0D" w:rsidP="007703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3C72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A0D" w:rsidRPr="003C7299" w:rsidRDefault="003B4A0D" w:rsidP="0077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color w:val="000000"/>
              </w:rPr>
              <w:t>390 712,5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A0D" w:rsidRPr="003C7299" w:rsidRDefault="003B4A0D" w:rsidP="0077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color w:val="000000"/>
              </w:rPr>
              <w:t>322 184,1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A0D" w:rsidRPr="003C7299" w:rsidRDefault="003B4A0D" w:rsidP="0077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color w:val="000000"/>
              </w:rPr>
              <w:t>303 453,2</w:t>
            </w:r>
          </w:p>
        </w:tc>
      </w:tr>
      <w:tr w:rsidR="003B4A0D" w:rsidRPr="003C7299" w:rsidTr="003C7299">
        <w:trPr>
          <w:cantSplit/>
        </w:trPr>
        <w:tc>
          <w:tcPr>
            <w:tcW w:w="27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A0D" w:rsidRPr="003C7299" w:rsidRDefault="003B4A0D" w:rsidP="007703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C72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средства ОМС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A0D" w:rsidRPr="003C7299" w:rsidRDefault="003B4A0D" w:rsidP="0077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color w:val="000000"/>
              </w:rPr>
              <w:t>1 072 883,0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A0D" w:rsidRPr="003C7299" w:rsidRDefault="003B4A0D" w:rsidP="0077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color w:val="000000"/>
              </w:rPr>
              <w:t>1 072 883,0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A0D" w:rsidRPr="003C7299" w:rsidRDefault="003B4A0D" w:rsidP="0077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color w:val="000000"/>
              </w:rPr>
              <w:t>1 072 883,0</w:t>
            </w:r>
          </w:p>
        </w:tc>
      </w:tr>
      <w:tr w:rsidR="00214782" w:rsidRPr="003C7299" w:rsidTr="003C7299">
        <w:trPr>
          <w:cantSplit/>
        </w:trPr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782" w:rsidRPr="003C7299" w:rsidRDefault="00770357" w:rsidP="0077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color w:val="000000"/>
              </w:rPr>
              <w:t>1.5.</w:t>
            </w:r>
          </w:p>
        </w:tc>
        <w:tc>
          <w:tcPr>
            <w:tcW w:w="2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782" w:rsidRPr="003C7299" w:rsidRDefault="00214782" w:rsidP="00AC72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C72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Мероприятия по организации отдыха и оздоровления детей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782" w:rsidRPr="003C7299" w:rsidRDefault="00770357" w:rsidP="0077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color w:val="000000"/>
              </w:rPr>
              <w:t>10 000,0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782" w:rsidRPr="003C7299" w:rsidRDefault="00770357" w:rsidP="0077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color w:val="000000"/>
              </w:rPr>
              <w:t>10 000,0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782" w:rsidRPr="003C7299" w:rsidRDefault="00770357" w:rsidP="0077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color w:val="000000"/>
              </w:rPr>
              <w:t>10 000,0</w:t>
            </w:r>
          </w:p>
        </w:tc>
      </w:tr>
      <w:tr w:rsidR="00214782" w:rsidRPr="003C7299" w:rsidTr="003C7299">
        <w:trPr>
          <w:cantSplit/>
        </w:trPr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782" w:rsidRPr="003C7299" w:rsidRDefault="00770357" w:rsidP="0077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color w:val="000000"/>
              </w:rPr>
              <w:t>1.6.</w:t>
            </w:r>
          </w:p>
        </w:tc>
        <w:tc>
          <w:tcPr>
            <w:tcW w:w="2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782" w:rsidRPr="003C7299" w:rsidRDefault="00214782" w:rsidP="00AC72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C72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Организация обеспечения полноценным питанием беременных женщин, кормящих матерей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782" w:rsidRPr="003C7299" w:rsidRDefault="00770357" w:rsidP="0077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color w:val="000000"/>
              </w:rPr>
              <w:t>30 170,2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782" w:rsidRPr="003C7299" w:rsidRDefault="00770357" w:rsidP="0077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color w:val="000000"/>
              </w:rPr>
              <w:t>30 170,2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782" w:rsidRPr="003C7299" w:rsidRDefault="00770357" w:rsidP="0077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color w:val="000000"/>
              </w:rPr>
              <w:t>30 170,2</w:t>
            </w:r>
          </w:p>
        </w:tc>
      </w:tr>
      <w:tr w:rsidR="00214782" w:rsidRPr="003C7299" w:rsidTr="003C7299">
        <w:trPr>
          <w:cantSplit/>
        </w:trPr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782" w:rsidRPr="003C7299" w:rsidRDefault="00770357" w:rsidP="0077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color w:val="000000"/>
              </w:rPr>
              <w:t>1.7.</w:t>
            </w:r>
          </w:p>
        </w:tc>
        <w:tc>
          <w:tcPr>
            <w:tcW w:w="2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782" w:rsidRPr="003C7299" w:rsidRDefault="00214782" w:rsidP="007A40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C72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="007A404F" w:rsidRPr="003C72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рганизация обеспечения</w:t>
            </w:r>
            <w:r w:rsidRPr="003C72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7A404F" w:rsidRPr="003C72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полноценным питанием</w:t>
            </w:r>
            <w:r w:rsidRPr="003C72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детей</w:t>
            </w:r>
            <w:r w:rsidR="007A404F" w:rsidRPr="003C72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в возрасте</w:t>
            </w:r>
            <w:r w:rsidRPr="003C72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до трех лет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782" w:rsidRPr="003C7299" w:rsidRDefault="00770357" w:rsidP="0077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color w:val="000000"/>
              </w:rPr>
              <w:t>586 765,9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782" w:rsidRPr="003C7299" w:rsidRDefault="00770357" w:rsidP="0077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color w:val="000000"/>
              </w:rPr>
              <w:t>586 765,9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782" w:rsidRPr="003C7299" w:rsidRDefault="00770357" w:rsidP="0077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color w:val="000000"/>
              </w:rPr>
              <w:t>586 765,9</w:t>
            </w:r>
          </w:p>
        </w:tc>
      </w:tr>
      <w:tr w:rsidR="00214782" w:rsidRPr="003C7299" w:rsidTr="003C7299">
        <w:trPr>
          <w:cantSplit/>
        </w:trPr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782" w:rsidRPr="003C7299" w:rsidRDefault="00770357" w:rsidP="0077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b/>
                <w:color w:val="000000"/>
              </w:rPr>
              <w:t>2</w:t>
            </w:r>
            <w:r w:rsidRPr="003C7299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2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299" w:rsidRPr="003C7299" w:rsidRDefault="00214782" w:rsidP="003C72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3C729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Государственная программа "Развитие образования </w:t>
            </w:r>
            <w:proofErr w:type="gramStart"/>
            <w:r w:rsidRPr="003C729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в</w:t>
            </w:r>
            <w:proofErr w:type="gramEnd"/>
            <w:r w:rsidRPr="003C729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3C729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Ханты-Мансийском</w:t>
            </w:r>
            <w:proofErr w:type="gramEnd"/>
            <w:r w:rsidRPr="003C729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 автономном округе – Югре на 2016–2020 годы"</w:t>
            </w:r>
            <w:r w:rsidR="003C7299" w:rsidRPr="003C729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,</w:t>
            </w:r>
            <w:r w:rsidR="00B87116" w:rsidRPr="003C729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 всего, </w:t>
            </w:r>
          </w:p>
          <w:p w:rsidR="00214782" w:rsidRPr="003C7299" w:rsidRDefault="00B87116" w:rsidP="003C72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3C72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782" w:rsidRPr="003C7299" w:rsidRDefault="00770357" w:rsidP="0077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b/>
                <w:color w:val="000000"/>
              </w:rPr>
              <w:t>50 393 565,7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782" w:rsidRPr="003C7299" w:rsidRDefault="00770357" w:rsidP="0077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b/>
                <w:color w:val="000000"/>
              </w:rPr>
              <w:t>48 631 905,3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782" w:rsidRPr="003C7299" w:rsidRDefault="00770357" w:rsidP="0077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b/>
                <w:color w:val="000000"/>
              </w:rPr>
              <w:t>46 659 025,7</w:t>
            </w:r>
          </w:p>
        </w:tc>
      </w:tr>
      <w:tr w:rsidR="00B87116" w:rsidRPr="003C7299" w:rsidTr="003C7299">
        <w:trPr>
          <w:cantSplit/>
        </w:trPr>
        <w:tc>
          <w:tcPr>
            <w:tcW w:w="27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116" w:rsidRPr="003C7299" w:rsidRDefault="00B87116" w:rsidP="004C3C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3C72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116" w:rsidRPr="003C7299" w:rsidRDefault="00B87116" w:rsidP="004C3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color w:val="000000"/>
              </w:rPr>
              <w:t>50 393 565,7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116" w:rsidRPr="003C7299" w:rsidRDefault="00B87116" w:rsidP="004C3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color w:val="000000"/>
              </w:rPr>
              <w:t>48 631 905,3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116" w:rsidRPr="003C7299" w:rsidRDefault="00B87116" w:rsidP="004C3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color w:val="000000"/>
              </w:rPr>
              <w:t>46 659 025,7</w:t>
            </w:r>
          </w:p>
        </w:tc>
      </w:tr>
      <w:tr w:rsidR="00B87116" w:rsidRPr="003C7299" w:rsidTr="003C7299">
        <w:trPr>
          <w:cantSplit/>
        </w:trPr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116" w:rsidRPr="003C7299" w:rsidRDefault="00B87116" w:rsidP="0077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color w:val="000000"/>
              </w:rPr>
              <w:t>2.1.</w:t>
            </w:r>
          </w:p>
        </w:tc>
        <w:tc>
          <w:tcPr>
            <w:tcW w:w="2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116" w:rsidRPr="003C7299" w:rsidRDefault="00B87116" w:rsidP="001171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C72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Государственное задание на оказание образовательных услуг по программам подготовки квалифицированных рабочих профессиональными образовательными организациями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116" w:rsidRPr="003C7299" w:rsidRDefault="00B87116" w:rsidP="0077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color w:val="000000"/>
              </w:rPr>
              <w:t>1 296 010,0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116" w:rsidRPr="003C7299" w:rsidRDefault="00B87116" w:rsidP="0077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color w:val="000000"/>
              </w:rPr>
              <w:t>1 231 084,0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116" w:rsidRPr="003C7299" w:rsidRDefault="00B87116" w:rsidP="0077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color w:val="000000"/>
              </w:rPr>
              <w:t>1 231 084,0</w:t>
            </w:r>
          </w:p>
        </w:tc>
      </w:tr>
      <w:tr w:rsidR="00B87116" w:rsidRPr="003C7299" w:rsidTr="003C7299">
        <w:trPr>
          <w:cantSplit/>
        </w:trPr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116" w:rsidRPr="003C7299" w:rsidRDefault="00B87116" w:rsidP="0077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color w:val="000000"/>
              </w:rPr>
              <w:t>2.2.</w:t>
            </w:r>
          </w:p>
        </w:tc>
        <w:tc>
          <w:tcPr>
            <w:tcW w:w="2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116" w:rsidRPr="003C7299" w:rsidRDefault="00B87116" w:rsidP="001171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C72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Выявление и поддержка одаренных детей и молодежи, лидеров в сфере образования (олимпиады, конкурсы, форумы, профильные смены, учебно-тренировочные сборы, конкурсы профессионального мастерства педагогов, конкурсы лучших образовательных организаций), из них: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116" w:rsidRPr="003C7299" w:rsidRDefault="00B87116" w:rsidP="0077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color w:val="000000"/>
              </w:rPr>
              <w:t>12 493,3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116" w:rsidRPr="003C7299" w:rsidRDefault="00B87116" w:rsidP="0077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color w:val="000000"/>
              </w:rPr>
              <w:t>12 493,3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116" w:rsidRPr="003C7299" w:rsidRDefault="00B87116" w:rsidP="0077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color w:val="000000"/>
              </w:rPr>
              <w:t>12 493,3</w:t>
            </w:r>
          </w:p>
        </w:tc>
      </w:tr>
      <w:tr w:rsidR="00B87116" w:rsidRPr="003C7299" w:rsidTr="003C7299">
        <w:trPr>
          <w:cantSplit/>
        </w:trPr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116" w:rsidRPr="003C7299" w:rsidRDefault="00B87116" w:rsidP="0077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color w:val="000000"/>
              </w:rPr>
              <w:t>2.2.1.</w:t>
            </w:r>
          </w:p>
        </w:tc>
        <w:tc>
          <w:tcPr>
            <w:tcW w:w="2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116" w:rsidRPr="003C7299" w:rsidRDefault="00B87116" w:rsidP="0011712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3C7299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 xml:space="preserve">Поддержка лучших учителей (конкурсы </w:t>
            </w:r>
            <w:proofErr w:type="spellStart"/>
            <w:r w:rsidRPr="003C7299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профмастерства</w:t>
            </w:r>
            <w:proofErr w:type="spellEnd"/>
            <w:r w:rsidRPr="003C7299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)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116" w:rsidRPr="003C7299" w:rsidRDefault="00B87116" w:rsidP="0077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color w:val="000000"/>
              </w:rPr>
              <w:t>3 300,0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116" w:rsidRPr="003C7299" w:rsidRDefault="00B87116" w:rsidP="0077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color w:val="000000"/>
              </w:rPr>
              <w:t>3 300,0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116" w:rsidRPr="003C7299" w:rsidRDefault="00B87116" w:rsidP="0077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color w:val="000000"/>
              </w:rPr>
              <w:t>3 300,0</w:t>
            </w:r>
          </w:p>
        </w:tc>
      </w:tr>
      <w:tr w:rsidR="00B87116" w:rsidRPr="003C7299" w:rsidTr="003C7299">
        <w:trPr>
          <w:cantSplit/>
        </w:trPr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116" w:rsidRPr="003C7299" w:rsidRDefault="00B87116" w:rsidP="0077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color w:val="000000"/>
              </w:rPr>
              <w:t>2.2.2.</w:t>
            </w:r>
          </w:p>
        </w:tc>
        <w:tc>
          <w:tcPr>
            <w:tcW w:w="2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116" w:rsidRPr="003C7299" w:rsidRDefault="00B87116" w:rsidP="000461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3C7299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Олимпиады, конкурсы, форумы, профильные смены, учебно-тренировочные сборы,  конкурсы лучших образовательных организаций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116" w:rsidRPr="003C7299" w:rsidRDefault="00B87116" w:rsidP="0077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color w:val="000000"/>
              </w:rPr>
              <w:t>9 193,3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116" w:rsidRPr="003C7299" w:rsidRDefault="00B87116" w:rsidP="0077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color w:val="000000"/>
              </w:rPr>
              <w:t>9 193,3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116" w:rsidRPr="003C7299" w:rsidRDefault="00B87116" w:rsidP="0077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color w:val="000000"/>
              </w:rPr>
              <w:t xml:space="preserve">9 193,3 </w:t>
            </w:r>
          </w:p>
        </w:tc>
      </w:tr>
      <w:tr w:rsidR="00B87116" w:rsidRPr="003C7299" w:rsidTr="003C7299">
        <w:trPr>
          <w:cantSplit/>
        </w:trPr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116" w:rsidRPr="003C7299" w:rsidRDefault="00B87116" w:rsidP="0077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2.3.</w:t>
            </w:r>
          </w:p>
        </w:tc>
        <w:tc>
          <w:tcPr>
            <w:tcW w:w="2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116" w:rsidRPr="003C7299" w:rsidRDefault="00B87116" w:rsidP="001171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C72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Оснащение материально-технической базы образовательных организаций в соответствии с новыми федеральными государственными образовательными стандартами,  организация дистанционного обучения. Разработка и издание учебников и учебных пособий с учетом региональной и этнокультурной составляющих, организация обучающих семинаров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116" w:rsidRPr="003C7299" w:rsidRDefault="00B87116" w:rsidP="0077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color w:val="000000"/>
              </w:rPr>
              <w:t>225 350,0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116" w:rsidRPr="003C7299" w:rsidRDefault="00B87116" w:rsidP="0077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color w:val="000000"/>
              </w:rPr>
              <w:t>225 350,0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116" w:rsidRPr="003C7299" w:rsidRDefault="00B87116" w:rsidP="0077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color w:val="000000"/>
              </w:rPr>
              <w:t>225 350,0</w:t>
            </w:r>
          </w:p>
        </w:tc>
      </w:tr>
      <w:tr w:rsidR="00B87116" w:rsidRPr="003C7299" w:rsidTr="003C7299">
        <w:trPr>
          <w:cantSplit/>
        </w:trPr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116" w:rsidRPr="003C7299" w:rsidRDefault="00B87116" w:rsidP="0077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color w:val="000000"/>
              </w:rPr>
              <w:t>2.4.</w:t>
            </w:r>
          </w:p>
        </w:tc>
        <w:tc>
          <w:tcPr>
            <w:tcW w:w="2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116" w:rsidRPr="003C7299" w:rsidRDefault="00B87116" w:rsidP="007703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C72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Поддержка одаренных детей и молодежи (</w:t>
            </w:r>
            <w:proofErr w:type="spellStart"/>
            <w:r w:rsidRPr="003C72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Соц</w:t>
            </w:r>
            <w:proofErr w:type="gramStart"/>
            <w:r w:rsidRPr="003C72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.О</w:t>
            </w:r>
            <w:proofErr w:type="gramEnd"/>
            <w:r w:rsidRPr="003C72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риентНекОО</w:t>
            </w:r>
            <w:proofErr w:type="spellEnd"/>
            <w:r w:rsidRPr="003C72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116" w:rsidRPr="003C7299" w:rsidRDefault="00B87116" w:rsidP="0077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color w:val="000000"/>
              </w:rPr>
              <w:t>1 820,0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116" w:rsidRPr="003C7299" w:rsidRDefault="00B87116" w:rsidP="0077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color w:val="000000"/>
              </w:rPr>
              <w:t>1 820,0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116" w:rsidRPr="003C7299" w:rsidRDefault="00B87116" w:rsidP="0077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color w:val="000000"/>
              </w:rPr>
              <w:t>1 820,0</w:t>
            </w:r>
          </w:p>
        </w:tc>
      </w:tr>
      <w:tr w:rsidR="00B87116" w:rsidRPr="003C7299" w:rsidTr="003C7299">
        <w:trPr>
          <w:cantSplit/>
        </w:trPr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116" w:rsidRPr="003C7299" w:rsidRDefault="00B87116" w:rsidP="0077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color w:val="000000"/>
              </w:rPr>
              <w:t>2.5.</w:t>
            </w:r>
          </w:p>
        </w:tc>
        <w:tc>
          <w:tcPr>
            <w:tcW w:w="2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116" w:rsidRPr="003C7299" w:rsidRDefault="00B87116" w:rsidP="00A52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C72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Развитие управленческих и организационно-</w:t>
            </w:r>
            <w:proofErr w:type="gramStart"/>
            <w:r w:rsidRPr="003C72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экономических механизмов</w:t>
            </w:r>
            <w:proofErr w:type="gramEnd"/>
            <w:r w:rsidRPr="003C72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 обновление содержания дополнительного образования детей. Организация летнего отдыха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116" w:rsidRPr="003C7299" w:rsidRDefault="00B87116" w:rsidP="0077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color w:val="000000"/>
              </w:rPr>
              <w:t>97 322,0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116" w:rsidRPr="003C7299" w:rsidRDefault="00B87116" w:rsidP="0077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color w:val="000000"/>
              </w:rPr>
              <w:t>97 322,0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116" w:rsidRPr="003C7299" w:rsidRDefault="00B87116" w:rsidP="0077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color w:val="000000"/>
              </w:rPr>
              <w:t>97 322,0</w:t>
            </w:r>
          </w:p>
        </w:tc>
      </w:tr>
      <w:tr w:rsidR="00B87116" w:rsidRPr="003C7299" w:rsidTr="003C7299">
        <w:trPr>
          <w:cantSplit/>
        </w:trPr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116" w:rsidRPr="003C7299" w:rsidRDefault="00B87116" w:rsidP="0077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i/>
                <w:color w:val="000000"/>
              </w:rPr>
              <w:t>2.5.1.</w:t>
            </w:r>
          </w:p>
        </w:tc>
        <w:tc>
          <w:tcPr>
            <w:tcW w:w="2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116" w:rsidRPr="003C7299" w:rsidRDefault="00B87116" w:rsidP="0077035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3C7299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 xml:space="preserve">Реализация проекта «Разработка модели «открытого» дополнительного образования </w:t>
            </w:r>
            <w:proofErr w:type="gramStart"/>
            <w:r w:rsidRPr="003C7299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в</w:t>
            </w:r>
            <w:proofErr w:type="gramEnd"/>
            <w:r w:rsidRPr="003C7299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3C7299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Ханты-Мансийском</w:t>
            </w:r>
            <w:proofErr w:type="gramEnd"/>
            <w:r w:rsidRPr="003C7299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 xml:space="preserve"> автономном округе – Югре», в том числе осуществление государственной поддержки системы дополнительного образования 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116" w:rsidRPr="003C7299" w:rsidRDefault="00B87116" w:rsidP="0077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i/>
                <w:color w:val="000000"/>
              </w:rPr>
              <w:t>14 900,0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116" w:rsidRPr="003C7299" w:rsidRDefault="00B87116" w:rsidP="0077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i/>
                <w:color w:val="000000"/>
              </w:rPr>
              <w:t>14 900,0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116" w:rsidRPr="003C7299" w:rsidRDefault="00B87116" w:rsidP="0077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i/>
                <w:color w:val="000000"/>
              </w:rPr>
              <w:t>14 900,0</w:t>
            </w:r>
          </w:p>
        </w:tc>
      </w:tr>
      <w:tr w:rsidR="00B87116" w:rsidRPr="003C7299" w:rsidTr="003C7299">
        <w:trPr>
          <w:cantSplit/>
        </w:trPr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116" w:rsidRPr="003C7299" w:rsidRDefault="00B87116" w:rsidP="0077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i/>
                <w:color w:val="000000"/>
              </w:rPr>
              <w:t>2.5.2.</w:t>
            </w:r>
          </w:p>
        </w:tc>
        <w:tc>
          <w:tcPr>
            <w:tcW w:w="2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116" w:rsidRPr="003C7299" w:rsidRDefault="00B87116" w:rsidP="0077035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3C7299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 xml:space="preserve">Проведение мероприятий по совершенствованию воспитательной работы (в том числе конкурсной направленности с </w:t>
            </w:r>
            <w:proofErr w:type="gramStart"/>
            <w:r w:rsidRPr="003C7299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обучающимися</w:t>
            </w:r>
            <w:proofErr w:type="gramEnd"/>
            <w:r w:rsidRPr="003C7299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)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116" w:rsidRPr="003C7299" w:rsidRDefault="00B87116" w:rsidP="0077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i/>
                <w:color w:val="000000"/>
              </w:rPr>
              <w:t>9 409,0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116" w:rsidRPr="003C7299" w:rsidRDefault="00B87116" w:rsidP="0077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i/>
                <w:color w:val="000000"/>
              </w:rPr>
              <w:t>9 409,0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116" w:rsidRPr="003C7299" w:rsidRDefault="00B87116" w:rsidP="0077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i/>
                <w:color w:val="000000"/>
              </w:rPr>
              <w:t>9 409,0</w:t>
            </w:r>
          </w:p>
        </w:tc>
      </w:tr>
      <w:tr w:rsidR="00B87116" w:rsidRPr="003C7299" w:rsidTr="003C7299">
        <w:trPr>
          <w:cantSplit/>
        </w:trPr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116" w:rsidRPr="003C7299" w:rsidRDefault="00B87116" w:rsidP="0077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i/>
                <w:color w:val="000000"/>
              </w:rPr>
              <w:t>2.5.3.</w:t>
            </w:r>
          </w:p>
        </w:tc>
        <w:tc>
          <w:tcPr>
            <w:tcW w:w="2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116" w:rsidRPr="003C7299" w:rsidRDefault="00B87116" w:rsidP="00A52D0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3C7299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Реализация проекта «Новая модель системы дополнительного образования детей» АНО «АСИ» (в том числе  обеспечение деятельности детского технопарка)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116" w:rsidRPr="003C7299" w:rsidRDefault="00B87116" w:rsidP="0077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i/>
                <w:color w:val="000000"/>
              </w:rPr>
              <w:t>4 400,0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116" w:rsidRPr="003C7299" w:rsidRDefault="00B87116" w:rsidP="0077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i/>
                <w:color w:val="000000"/>
              </w:rPr>
              <w:t>4 400,0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116" w:rsidRPr="003C7299" w:rsidRDefault="00B87116" w:rsidP="0077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i/>
                <w:color w:val="000000"/>
              </w:rPr>
              <w:t>4 400,0</w:t>
            </w:r>
          </w:p>
        </w:tc>
      </w:tr>
      <w:tr w:rsidR="00B87116" w:rsidRPr="003C7299" w:rsidTr="003C7299">
        <w:trPr>
          <w:cantSplit/>
        </w:trPr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116" w:rsidRPr="003C7299" w:rsidRDefault="00B87116" w:rsidP="0077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i/>
                <w:color w:val="000000"/>
              </w:rPr>
              <w:t>2.5.4.</w:t>
            </w:r>
          </w:p>
        </w:tc>
        <w:tc>
          <w:tcPr>
            <w:tcW w:w="2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116" w:rsidRPr="003C7299" w:rsidRDefault="00B87116" w:rsidP="00A52D0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3C7299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Организация отдыха и оздоровления детей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116" w:rsidRPr="003C7299" w:rsidRDefault="00B87116" w:rsidP="0077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i/>
                <w:color w:val="000000"/>
              </w:rPr>
              <w:t>19 250,0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116" w:rsidRPr="003C7299" w:rsidRDefault="00B87116" w:rsidP="0077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i/>
                <w:color w:val="000000"/>
              </w:rPr>
              <w:t>19 250,0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116" w:rsidRPr="003C7299" w:rsidRDefault="00B87116" w:rsidP="0077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i/>
                <w:color w:val="000000"/>
              </w:rPr>
              <w:t>19 250,0</w:t>
            </w:r>
          </w:p>
        </w:tc>
      </w:tr>
      <w:tr w:rsidR="00B87116" w:rsidRPr="003C7299" w:rsidTr="003C7299">
        <w:trPr>
          <w:cantSplit/>
        </w:trPr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116" w:rsidRPr="003C7299" w:rsidRDefault="00B87116" w:rsidP="0077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i/>
                <w:color w:val="000000"/>
              </w:rPr>
              <w:t>2.5.5.</w:t>
            </w:r>
          </w:p>
        </w:tc>
        <w:tc>
          <w:tcPr>
            <w:tcW w:w="2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116" w:rsidRPr="003C7299" w:rsidRDefault="00B87116" w:rsidP="00A52D0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3C7299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 xml:space="preserve">Модель персонифицированного финансирования дополнительного образования детей (сертификат </w:t>
            </w:r>
            <w:proofErr w:type="spellStart"/>
            <w:r w:rsidRPr="003C7299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ДопОбрДетей</w:t>
            </w:r>
            <w:proofErr w:type="spellEnd"/>
            <w:r w:rsidRPr="003C7299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)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116" w:rsidRPr="003C7299" w:rsidRDefault="00B87116" w:rsidP="0077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i/>
                <w:color w:val="000000"/>
              </w:rPr>
              <w:t>49 363,0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116" w:rsidRPr="003C7299" w:rsidRDefault="00B87116" w:rsidP="0077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i/>
                <w:color w:val="000000"/>
              </w:rPr>
              <w:t>49 363,0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116" w:rsidRPr="003C7299" w:rsidRDefault="00B87116" w:rsidP="0077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i/>
                <w:color w:val="000000"/>
              </w:rPr>
              <w:t>49 363,0</w:t>
            </w:r>
          </w:p>
        </w:tc>
      </w:tr>
      <w:tr w:rsidR="00B87116" w:rsidRPr="003C7299" w:rsidTr="003C7299">
        <w:trPr>
          <w:cantSplit/>
        </w:trPr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116" w:rsidRPr="003C7299" w:rsidRDefault="00B87116" w:rsidP="0077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color w:val="000000"/>
              </w:rPr>
              <w:t>2.6.</w:t>
            </w:r>
          </w:p>
        </w:tc>
        <w:tc>
          <w:tcPr>
            <w:tcW w:w="2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116" w:rsidRPr="003C7299" w:rsidRDefault="00B87116" w:rsidP="00A52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C72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Обеспечение реализации основных общеобразовательных программ в образовательных организациях, расположенных в автономном округе 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116" w:rsidRPr="003C7299" w:rsidRDefault="00B87116" w:rsidP="0077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color w:val="000000"/>
              </w:rPr>
              <w:t>42 054 591,9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116" w:rsidRPr="003C7299" w:rsidRDefault="00B87116" w:rsidP="0077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color w:val="000000"/>
              </w:rPr>
              <w:t>40 250 429,0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116" w:rsidRPr="003C7299" w:rsidRDefault="00B87116" w:rsidP="0077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color w:val="000000"/>
              </w:rPr>
              <w:t>38 921 027,6</w:t>
            </w:r>
          </w:p>
        </w:tc>
      </w:tr>
      <w:tr w:rsidR="00B87116" w:rsidRPr="003C7299" w:rsidTr="003C7299">
        <w:trPr>
          <w:cantSplit/>
        </w:trPr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116" w:rsidRPr="003C7299" w:rsidRDefault="00B87116" w:rsidP="0077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i/>
                <w:color w:val="000000"/>
              </w:rPr>
              <w:t>2.6.1.</w:t>
            </w:r>
          </w:p>
        </w:tc>
        <w:tc>
          <w:tcPr>
            <w:tcW w:w="2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116" w:rsidRPr="003C7299" w:rsidRDefault="00B87116" w:rsidP="00A52D0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3C7299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Осуществление переданных отдельных государственных полномочий по финансовому обеспечению получения дошкольного образования в частных организациях, осуществляющих образовательную деятельность по реализации образовательных программ дошкольного образования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116" w:rsidRPr="003C7299" w:rsidRDefault="00B87116" w:rsidP="0077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i/>
                <w:color w:val="000000"/>
              </w:rPr>
              <w:t>431 552,0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116" w:rsidRPr="003C7299" w:rsidRDefault="00B87116" w:rsidP="0077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i/>
                <w:color w:val="000000"/>
              </w:rPr>
              <w:t>431 552,0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116" w:rsidRPr="003C7299" w:rsidRDefault="00B87116" w:rsidP="0077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i/>
                <w:color w:val="000000"/>
              </w:rPr>
              <w:t>431 552,0</w:t>
            </w:r>
          </w:p>
        </w:tc>
      </w:tr>
      <w:tr w:rsidR="00B87116" w:rsidRPr="003C7299" w:rsidTr="003C7299">
        <w:trPr>
          <w:cantSplit/>
        </w:trPr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116" w:rsidRPr="003C7299" w:rsidRDefault="00B87116" w:rsidP="0077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i/>
                <w:color w:val="000000"/>
              </w:rPr>
              <w:t>2.6.2.</w:t>
            </w:r>
          </w:p>
        </w:tc>
        <w:tc>
          <w:tcPr>
            <w:tcW w:w="2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116" w:rsidRPr="003C7299" w:rsidRDefault="00B87116" w:rsidP="00A52D0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3C7299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116" w:rsidRPr="003C7299" w:rsidRDefault="00B87116" w:rsidP="0077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i/>
                <w:color w:val="000000"/>
              </w:rPr>
              <w:t>14 289 386,1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116" w:rsidRPr="003C7299" w:rsidRDefault="00B87116" w:rsidP="0077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i/>
                <w:color w:val="000000"/>
              </w:rPr>
              <w:t>13 612 823,2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116" w:rsidRPr="003C7299" w:rsidRDefault="00B87116" w:rsidP="0077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i/>
                <w:color w:val="000000"/>
              </w:rPr>
              <w:t>13 111 571,3</w:t>
            </w:r>
          </w:p>
        </w:tc>
      </w:tr>
      <w:tr w:rsidR="00B87116" w:rsidRPr="003C7299" w:rsidTr="003C7299">
        <w:trPr>
          <w:cantSplit/>
        </w:trPr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116" w:rsidRPr="003C7299" w:rsidRDefault="00B87116" w:rsidP="0077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i/>
                <w:color w:val="000000"/>
              </w:rPr>
              <w:t>2.6.3.</w:t>
            </w:r>
          </w:p>
        </w:tc>
        <w:tc>
          <w:tcPr>
            <w:tcW w:w="2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116" w:rsidRPr="003C7299" w:rsidRDefault="00B87116" w:rsidP="00A52D0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3C7299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Осуществление переданных отдельных государственных полномочий по финансовому обеспечению получения дошкольного,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116" w:rsidRPr="003C7299" w:rsidRDefault="00B87116" w:rsidP="0077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i/>
                <w:color w:val="000000"/>
              </w:rPr>
              <w:t>88 582,6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116" w:rsidRPr="003C7299" w:rsidRDefault="00B87116" w:rsidP="0077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i/>
                <w:color w:val="000000"/>
              </w:rPr>
              <w:t>88 582,6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116" w:rsidRPr="003C7299" w:rsidRDefault="00B87116" w:rsidP="0077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i/>
                <w:color w:val="000000"/>
              </w:rPr>
              <w:t>88 582,6</w:t>
            </w:r>
          </w:p>
        </w:tc>
      </w:tr>
      <w:tr w:rsidR="00B87116" w:rsidRPr="003C7299" w:rsidTr="003C7299">
        <w:trPr>
          <w:cantSplit/>
        </w:trPr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116" w:rsidRPr="003C7299" w:rsidRDefault="00B87116" w:rsidP="0077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i/>
                <w:color w:val="000000"/>
              </w:rPr>
              <w:t>2.6.4.</w:t>
            </w:r>
          </w:p>
        </w:tc>
        <w:tc>
          <w:tcPr>
            <w:tcW w:w="2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116" w:rsidRPr="003C7299" w:rsidRDefault="00B87116" w:rsidP="00A52D0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3C7299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116" w:rsidRPr="003C7299" w:rsidRDefault="00B87116" w:rsidP="0077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i/>
                <w:color w:val="000000"/>
              </w:rPr>
              <w:t>23 916 311,5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116" w:rsidRPr="003C7299" w:rsidRDefault="00B87116" w:rsidP="0077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i/>
                <w:color w:val="000000"/>
              </w:rPr>
              <w:t>22 813 065,2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116" w:rsidRPr="003C7299" w:rsidRDefault="00B87116" w:rsidP="0077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i/>
                <w:color w:val="000000"/>
              </w:rPr>
              <w:t>21 995 692,1</w:t>
            </w:r>
          </w:p>
        </w:tc>
      </w:tr>
      <w:tr w:rsidR="00B87116" w:rsidRPr="003C7299" w:rsidTr="003C7299">
        <w:trPr>
          <w:cantSplit/>
        </w:trPr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116" w:rsidRPr="003C7299" w:rsidRDefault="00B87116" w:rsidP="0077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i/>
                <w:color w:val="000000"/>
              </w:rPr>
              <w:lastRenderedPageBreak/>
              <w:t>2.6.5.</w:t>
            </w:r>
          </w:p>
        </w:tc>
        <w:tc>
          <w:tcPr>
            <w:tcW w:w="2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116" w:rsidRPr="003C7299" w:rsidRDefault="00B87116" w:rsidP="00A52D0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3C7299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 xml:space="preserve">Создание условий для осуществления присмотра и ухода за детьми, содержания детей в частных организациях, осуществляющих образовательную деятельность по реализации образовательных программ дошкольного образования, расположенных на территориях муниципальных образований Ханты-Мансийского автономного округа – Югры 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116" w:rsidRPr="003C7299" w:rsidRDefault="00B87116" w:rsidP="0077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i/>
                <w:color w:val="000000"/>
              </w:rPr>
              <w:t>103 284,0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116" w:rsidRPr="003C7299" w:rsidRDefault="00B87116" w:rsidP="0077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i/>
                <w:color w:val="000000"/>
              </w:rPr>
              <w:t>111 096,0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116" w:rsidRPr="003C7299" w:rsidRDefault="00B87116" w:rsidP="0077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i/>
                <w:color w:val="000000"/>
              </w:rPr>
              <w:t>116 136,0</w:t>
            </w:r>
          </w:p>
        </w:tc>
      </w:tr>
      <w:tr w:rsidR="00B87116" w:rsidRPr="003C7299" w:rsidTr="003C7299">
        <w:trPr>
          <w:cantSplit/>
        </w:trPr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116" w:rsidRPr="003C7299" w:rsidRDefault="00B87116" w:rsidP="0077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i/>
                <w:color w:val="000000"/>
              </w:rPr>
              <w:t>2.6.6.</w:t>
            </w:r>
          </w:p>
        </w:tc>
        <w:tc>
          <w:tcPr>
            <w:tcW w:w="2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116" w:rsidRPr="003C7299" w:rsidRDefault="00B87116" w:rsidP="00A52D0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3C7299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Дополнительное финансовое обеспечение мероприятий по организации питания обучающихся муниципальных общеобразовательных организаций, частных общеобразовательных организаций,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116" w:rsidRPr="003C7299" w:rsidRDefault="00B87116" w:rsidP="0077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i/>
                <w:color w:val="000000"/>
              </w:rPr>
              <w:t>1 106 519,2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116" w:rsidRPr="003C7299" w:rsidRDefault="00B87116" w:rsidP="0077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i/>
                <w:color w:val="000000"/>
              </w:rPr>
              <w:t>1 106 519,2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116" w:rsidRPr="003C7299" w:rsidRDefault="00B87116" w:rsidP="0077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i/>
                <w:color w:val="000000"/>
              </w:rPr>
              <w:t>1 106 519,2</w:t>
            </w:r>
          </w:p>
        </w:tc>
      </w:tr>
      <w:tr w:rsidR="00B87116" w:rsidRPr="003C7299" w:rsidTr="003C7299">
        <w:trPr>
          <w:cantSplit/>
        </w:trPr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116" w:rsidRPr="003C7299" w:rsidRDefault="00B87116" w:rsidP="0077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i/>
                <w:color w:val="000000"/>
              </w:rPr>
              <w:t>2.6.7.</w:t>
            </w:r>
          </w:p>
        </w:tc>
        <w:tc>
          <w:tcPr>
            <w:tcW w:w="2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116" w:rsidRPr="003C7299" w:rsidRDefault="003F36A4" w:rsidP="003F36A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3C7299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Государственное задание на о</w:t>
            </w:r>
            <w:r w:rsidR="00B87116" w:rsidRPr="003C7299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государственных общеобразовательных организациях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116" w:rsidRPr="003C7299" w:rsidRDefault="00B87116" w:rsidP="0077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i/>
                <w:color w:val="000000"/>
              </w:rPr>
              <w:t>2 118 956,5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116" w:rsidRPr="003C7299" w:rsidRDefault="00B87116" w:rsidP="0077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i/>
                <w:color w:val="000000"/>
              </w:rPr>
              <w:t>2 086 790,8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116" w:rsidRPr="003C7299" w:rsidRDefault="00B87116" w:rsidP="0077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i/>
                <w:color w:val="000000"/>
              </w:rPr>
              <w:t>2 070 974,4</w:t>
            </w:r>
          </w:p>
        </w:tc>
      </w:tr>
      <w:tr w:rsidR="00B87116" w:rsidRPr="003C7299" w:rsidTr="003C7299">
        <w:trPr>
          <w:cantSplit/>
        </w:trPr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116" w:rsidRPr="003C7299" w:rsidRDefault="00B87116" w:rsidP="0077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color w:val="000000"/>
              </w:rPr>
              <w:t>2.7.</w:t>
            </w:r>
          </w:p>
        </w:tc>
        <w:tc>
          <w:tcPr>
            <w:tcW w:w="2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116" w:rsidRPr="003C7299" w:rsidRDefault="00B87116" w:rsidP="00A473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C72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Содействие профориентации и карьерным устремлениям молодежи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116" w:rsidRPr="003C7299" w:rsidRDefault="00B87116" w:rsidP="0077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color w:val="000000"/>
              </w:rPr>
              <w:t>3 800,0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116" w:rsidRPr="003C7299" w:rsidRDefault="00B87116" w:rsidP="0077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color w:val="000000"/>
              </w:rPr>
              <w:t>3 800,0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116" w:rsidRPr="003C7299" w:rsidRDefault="00B87116" w:rsidP="0077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color w:val="000000"/>
              </w:rPr>
              <w:t>3 800,0</w:t>
            </w:r>
          </w:p>
        </w:tc>
      </w:tr>
      <w:tr w:rsidR="00B87116" w:rsidRPr="003C7299" w:rsidTr="003C7299">
        <w:trPr>
          <w:cantSplit/>
        </w:trPr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116" w:rsidRPr="003C7299" w:rsidRDefault="00B87116" w:rsidP="0077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i/>
                <w:color w:val="000000"/>
              </w:rPr>
              <w:t>2.7.1.</w:t>
            </w:r>
          </w:p>
        </w:tc>
        <w:tc>
          <w:tcPr>
            <w:tcW w:w="2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116" w:rsidRPr="003C7299" w:rsidRDefault="00B87116" w:rsidP="00A52D0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3C7299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 xml:space="preserve">Организация и проведение вручения премии Губернатора Ханты-Мансийского автономного округа - Югры в целях поощрения и поддержки талантливой молодежи 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116" w:rsidRPr="003C7299" w:rsidRDefault="00B87116" w:rsidP="0077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i/>
                <w:color w:val="000000"/>
              </w:rPr>
              <w:t>800,0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116" w:rsidRPr="003C7299" w:rsidRDefault="00B87116" w:rsidP="0077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i/>
                <w:color w:val="000000"/>
              </w:rPr>
              <w:t>800,0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116" w:rsidRPr="003C7299" w:rsidRDefault="00B87116" w:rsidP="0077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i/>
                <w:color w:val="000000"/>
              </w:rPr>
              <w:t>800,0</w:t>
            </w:r>
          </w:p>
        </w:tc>
      </w:tr>
      <w:tr w:rsidR="00B87116" w:rsidRPr="003C7299" w:rsidTr="003C7299">
        <w:trPr>
          <w:cantSplit/>
        </w:trPr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116" w:rsidRPr="003C7299" w:rsidRDefault="00B87116" w:rsidP="0077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i/>
                <w:color w:val="000000"/>
              </w:rPr>
              <w:t>2.7.2.</w:t>
            </w:r>
          </w:p>
        </w:tc>
        <w:tc>
          <w:tcPr>
            <w:tcW w:w="2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116" w:rsidRPr="003C7299" w:rsidRDefault="00B87116" w:rsidP="00A52D0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3C7299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Конкурс проектов муниципальных образований Ханты-Мансийского автономного округа - Югры, направленных на временное трудоустройство подростков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116" w:rsidRPr="003C7299" w:rsidRDefault="00B87116" w:rsidP="0077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i/>
                <w:color w:val="000000"/>
              </w:rPr>
              <w:t>3 000,0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116" w:rsidRPr="003C7299" w:rsidRDefault="00B87116" w:rsidP="0077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i/>
                <w:color w:val="000000"/>
              </w:rPr>
              <w:t>3 000,0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116" w:rsidRPr="003C7299" w:rsidRDefault="00B87116" w:rsidP="0077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i/>
                <w:color w:val="000000"/>
              </w:rPr>
              <w:t>3 000,0</w:t>
            </w:r>
          </w:p>
        </w:tc>
      </w:tr>
      <w:tr w:rsidR="00B87116" w:rsidRPr="003C7299" w:rsidTr="003C7299">
        <w:trPr>
          <w:cantSplit/>
        </w:trPr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116" w:rsidRPr="003C7299" w:rsidRDefault="00B87116" w:rsidP="0077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color w:val="000000"/>
              </w:rPr>
              <w:t>2.8.</w:t>
            </w:r>
          </w:p>
        </w:tc>
        <w:tc>
          <w:tcPr>
            <w:tcW w:w="2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116" w:rsidRPr="003C7299" w:rsidRDefault="00B87116" w:rsidP="00A52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C72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Проведение и участие во всероссийских, межрегиональных и окружных конкурсах, соревнованиях, фестивалях, слетах, форумах и иных мероприятиях гражданско-патриотической направленности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116" w:rsidRPr="003C7299" w:rsidRDefault="00B87116" w:rsidP="0077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color w:val="000000"/>
              </w:rPr>
              <w:t>3 200,0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116" w:rsidRPr="003C7299" w:rsidRDefault="00B87116" w:rsidP="0077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color w:val="000000"/>
              </w:rPr>
              <w:t>3 500,0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116" w:rsidRPr="003C7299" w:rsidRDefault="00B87116" w:rsidP="0077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color w:val="000000"/>
              </w:rPr>
              <w:t>3 500,0</w:t>
            </w:r>
          </w:p>
        </w:tc>
      </w:tr>
      <w:tr w:rsidR="00B87116" w:rsidRPr="003C7299" w:rsidTr="003C7299">
        <w:trPr>
          <w:cantSplit/>
        </w:trPr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116" w:rsidRPr="003C7299" w:rsidRDefault="00B87116" w:rsidP="0077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color w:val="000000"/>
              </w:rPr>
              <w:t>2.9.</w:t>
            </w:r>
          </w:p>
        </w:tc>
        <w:tc>
          <w:tcPr>
            <w:tcW w:w="2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116" w:rsidRPr="003C7299" w:rsidRDefault="00B87116" w:rsidP="00A52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C72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Создание условий для социализации детей и молодых людей, оказавшихся в трудной жизненной ситуации 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116" w:rsidRPr="003C7299" w:rsidRDefault="00B87116" w:rsidP="0077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color w:val="000000"/>
              </w:rPr>
              <w:t>1 600,0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116" w:rsidRPr="003C7299" w:rsidRDefault="00B87116" w:rsidP="0077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color w:val="000000"/>
              </w:rPr>
              <w:t>1 600,0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116" w:rsidRPr="003C7299" w:rsidRDefault="00B87116" w:rsidP="0077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color w:val="000000"/>
              </w:rPr>
              <w:t>1 600,0</w:t>
            </w:r>
          </w:p>
        </w:tc>
      </w:tr>
      <w:tr w:rsidR="00B87116" w:rsidRPr="003C7299" w:rsidTr="003C7299">
        <w:trPr>
          <w:cantSplit/>
        </w:trPr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116" w:rsidRPr="003C7299" w:rsidRDefault="00B87116" w:rsidP="0077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color w:val="000000"/>
              </w:rPr>
              <w:t>2.10.</w:t>
            </w:r>
          </w:p>
        </w:tc>
        <w:tc>
          <w:tcPr>
            <w:tcW w:w="2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116" w:rsidRPr="003C7299" w:rsidRDefault="00B87116" w:rsidP="00A52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C72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Профилактика детского дорожно-транспортного травматизма 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116" w:rsidRPr="003C7299" w:rsidRDefault="00B87116" w:rsidP="0077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color w:val="000000"/>
              </w:rPr>
              <w:t>950,0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116" w:rsidRPr="003C7299" w:rsidRDefault="00B87116" w:rsidP="0077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color w:val="000000"/>
              </w:rPr>
              <w:t>950,0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116" w:rsidRPr="003C7299" w:rsidRDefault="00B87116" w:rsidP="0077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color w:val="000000"/>
              </w:rPr>
              <w:t>950,0</w:t>
            </w:r>
          </w:p>
        </w:tc>
      </w:tr>
      <w:tr w:rsidR="00B87116" w:rsidRPr="003C7299" w:rsidTr="003C7299">
        <w:trPr>
          <w:cantSplit/>
        </w:trPr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116" w:rsidRPr="003C7299" w:rsidRDefault="00B87116" w:rsidP="0077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color w:val="000000"/>
              </w:rPr>
              <w:t>2.11.</w:t>
            </w:r>
          </w:p>
        </w:tc>
        <w:tc>
          <w:tcPr>
            <w:tcW w:w="2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116" w:rsidRPr="003C7299" w:rsidRDefault="00B87116" w:rsidP="00A52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C72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Приобретение комплектов (методик), оборудования и программного обеспечения для определения </w:t>
            </w:r>
            <w:proofErr w:type="spellStart"/>
            <w:r w:rsidRPr="003C72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психоактивных</w:t>
            </w:r>
            <w:proofErr w:type="spellEnd"/>
            <w:r w:rsidRPr="003C72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веществ, инфекционных заболеваний и алкоголя в </w:t>
            </w:r>
            <w:proofErr w:type="spellStart"/>
            <w:r w:rsidRPr="003C72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биосредах</w:t>
            </w:r>
            <w:proofErr w:type="spellEnd"/>
            <w:r w:rsidRPr="003C72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человека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116" w:rsidRPr="003C7299" w:rsidRDefault="00B87116" w:rsidP="0077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color w:val="000000"/>
              </w:rPr>
              <w:t>8 000,0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116" w:rsidRPr="003C7299" w:rsidRDefault="00B87116" w:rsidP="0077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color w:val="000000"/>
              </w:rPr>
              <w:t>8 000,0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116" w:rsidRPr="003C7299" w:rsidRDefault="00B87116" w:rsidP="0077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color w:val="000000"/>
              </w:rPr>
              <w:t>8 000,0</w:t>
            </w:r>
          </w:p>
        </w:tc>
      </w:tr>
      <w:tr w:rsidR="00B87116" w:rsidRPr="003C7299" w:rsidTr="003C7299">
        <w:trPr>
          <w:cantSplit/>
        </w:trPr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116" w:rsidRPr="003C7299" w:rsidRDefault="00B87116" w:rsidP="0077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color w:val="000000"/>
              </w:rPr>
              <w:t>2.12.</w:t>
            </w:r>
          </w:p>
        </w:tc>
        <w:tc>
          <w:tcPr>
            <w:tcW w:w="2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116" w:rsidRPr="003C7299" w:rsidRDefault="00B87116" w:rsidP="00A52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C72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Обеспечение развития молодежной политики и патриотического воспитания граждан Российской Федерации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116" w:rsidRPr="003C7299" w:rsidRDefault="00B87116" w:rsidP="0077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color w:val="000000"/>
              </w:rPr>
              <w:t>20 236,1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116" w:rsidRPr="003C7299" w:rsidRDefault="00B87116" w:rsidP="0077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color w:val="000000"/>
              </w:rPr>
              <w:t>20 236,1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116" w:rsidRPr="003C7299" w:rsidRDefault="00B87116" w:rsidP="0077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color w:val="000000"/>
              </w:rPr>
              <w:t>20 236,1</w:t>
            </w:r>
          </w:p>
        </w:tc>
      </w:tr>
      <w:tr w:rsidR="00B87116" w:rsidRPr="003C7299" w:rsidTr="003C7299">
        <w:trPr>
          <w:cantSplit/>
        </w:trPr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116" w:rsidRPr="003C7299" w:rsidRDefault="00B87116" w:rsidP="0077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color w:val="000000"/>
              </w:rPr>
              <w:t>2.13.</w:t>
            </w:r>
          </w:p>
        </w:tc>
        <w:tc>
          <w:tcPr>
            <w:tcW w:w="2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116" w:rsidRPr="003C7299" w:rsidRDefault="00B87116" w:rsidP="00A52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C72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116" w:rsidRPr="003C7299" w:rsidRDefault="00B87116" w:rsidP="0077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color w:val="000000"/>
              </w:rPr>
              <w:t>3 782 020,3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116" w:rsidRPr="003C7299" w:rsidRDefault="00B87116" w:rsidP="0077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color w:val="000000"/>
              </w:rPr>
              <w:t>3 782 020,3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116" w:rsidRPr="003C7299" w:rsidRDefault="00B87116" w:rsidP="0077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color w:val="000000"/>
              </w:rPr>
              <w:t>3 782 020,3</w:t>
            </w:r>
          </w:p>
        </w:tc>
      </w:tr>
      <w:tr w:rsidR="00B87116" w:rsidRPr="003C7299" w:rsidTr="003C7299">
        <w:trPr>
          <w:cantSplit/>
        </w:trPr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116" w:rsidRPr="003C7299" w:rsidRDefault="00B87116" w:rsidP="0077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i/>
                <w:color w:val="000000"/>
              </w:rPr>
              <w:t>2.13.1.</w:t>
            </w:r>
          </w:p>
        </w:tc>
        <w:tc>
          <w:tcPr>
            <w:tcW w:w="2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116" w:rsidRPr="003C7299" w:rsidRDefault="00B87116" w:rsidP="00A52D0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3C7299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Выплаты детям-сиротам и детям, оставшимся без попечения родителей, лицам из числа детей-сирот и детей, оставшихся без попечения родителей, обучающимся в государственных профессиональных образовательных организациях Ханты-Мансийского автономного округа – Югры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116" w:rsidRPr="003C7299" w:rsidRDefault="00B87116" w:rsidP="0077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i/>
                <w:color w:val="000000"/>
              </w:rPr>
              <w:t>163 578,8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116" w:rsidRPr="003C7299" w:rsidRDefault="00B87116" w:rsidP="0077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i/>
                <w:color w:val="000000"/>
              </w:rPr>
              <w:t>163 578,8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116" w:rsidRPr="003C7299" w:rsidRDefault="00B87116" w:rsidP="0077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i/>
                <w:color w:val="000000"/>
              </w:rPr>
              <w:t>163 578,8</w:t>
            </w:r>
          </w:p>
        </w:tc>
      </w:tr>
      <w:tr w:rsidR="00B87116" w:rsidRPr="003C7299" w:rsidTr="003C7299">
        <w:trPr>
          <w:cantSplit/>
        </w:trPr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116" w:rsidRPr="003C7299" w:rsidRDefault="00B87116" w:rsidP="0077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i/>
                <w:color w:val="000000"/>
              </w:rPr>
              <w:t>2.13.2.</w:t>
            </w:r>
          </w:p>
        </w:tc>
        <w:tc>
          <w:tcPr>
            <w:tcW w:w="2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116" w:rsidRPr="003C7299" w:rsidRDefault="00B87116" w:rsidP="00A52D0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3C7299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 xml:space="preserve">Выплаты стипендий </w:t>
            </w:r>
            <w:proofErr w:type="gramStart"/>
            <w:r w:rsidRPr="003C7299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обучающимся</w:t>
            </w:r>
            <w:proofErr w:type="gramEnd"/>
            <w:r w:rsidRPr="003C7299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 xml:space="preserve"> в государственных профессиональных образовательных организациях Ханты-Мансийского автономного округа – Югры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116" w:rsidRPr="003C7299" w:rsidRDefault="00B87116" w:rsidP="00356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i/>
                <w:color w:val="000000"/>
              </w:rPr>
              <w:t>558 547,1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116" w:rsidRPr="003C7299" w:rsidRDefault="00B87116" w:rsidP="00356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i/>
                <w:color w:val="000000"/>
              </w:rPr>
              <w:t>558 547,1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116" w:rsidRPr="003C7299" w:rsidRDefault="00B87116" w:rsidP="00356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i/>
                <w:color w:val="000000"/>
              </w:rPr>
              <w:t>558 547,1</w:t>
            </w:r>
          </w:p>
        </w:tc>
      </w:tr>
      <w:tr w:rsidR="00B87116" w:rsidRPr="003C7299" w:rsidTr="003C7299">
        <w:trPr>
          <w:cantSplit/>
        </w:trPr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116" w:rsidRPr="003C7299" w:rsidRDefault="00B87116" w:rsidP="0077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i/>
                <w:color w:val="000000"/>
              </w:rPr>
              <w:lastRenderedPageBreak/>
              <w:t>2.13.3.</w:t>
            </w:r>
          </w:p>
        </w:tc>
        <w:tc>
          <w:tcPr>
            <w:tcW w:w="2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116" w:rsidRPr="003C7299" w:rsidRDefault="00B87116" w:rsidP="00A52D0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3C7299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Организация питания обучающихся государственных общеобразовательных организаций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116" w:rsidRPr="003C7299" w:rsidRDefault="00B87116" w:rsidP="0077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i/>
                <w:color w:val="000000"/>
              </w:rPr>
              <w:t>63 184,1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116" w:rsidRPr="003C7299" w:rsidRDefault="00B87116" w:rsidP="0077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i/>
                <w:color w:val="000000"/>
              </w:rPr>
              <w:t>63 184,1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116" w:rsidRPr="003C7299" w:rsidRDefault="00B87116" w:rsidP="0077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i/>
                <w:color w:val="000000"/>
              </w:rPr>
              <w:t>63 184,1</w:t>
            </w:r>
          </w:p>
        </w:tc>
      </w:tr>
      <w:tr w:rsidR="00B87116" w:rsidRPr="003C7299" w:rsidTr="003C7299">
        <w:trPr>
          <w:cantSplit/>
        </w:trPr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116" w:rsidRPr="003C7299" w:rsidRDefault="00B87116" w:rsidP="0077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i/>
                <w:color w:val="000000"/>
              </w:rPr>
              <w:t>2.13.4.</w:t>
            </w:r>
          </w:p>
        </w:tc>
        <w:tc>
          <w:tcPr>
            <w:tcW w:w="2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116" w:rsidRPr="003C7299" w:rsidRDefault="00B87116" w:rsidP="00A52D0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3C7299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Предоставление питания воспитанникам, проживающим в государственных образовательных организациях, осуществляющих образовательную деятельность по основным общеобразовательным программам начального общего, основного общего и среднего общего образования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116" w:rsidRPr="003C7299" w:rsidRDefault="00B87116" w:rsidP="0077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i/>
                <w:color w:val="000000"/>
              </w:rPr>
              <w:t>66 912,3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116" w:rsidRPr="003C7299" w:rsidRDefault="00B87116" w:rsidP="0077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i/>
                <w:color w:val="000000"/>
              </w:rPr>
              <w:t>66 912,3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116" w:rsidRPr="003C7299" w:rsidRDefault="00B87116" w:rsidP="0077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i/>
                <w:color w:val="000000"/>
              </w:rPr>
              <w:t>66 912,3</w:t>
            </w:r>
          </w:p>
        </w:tc>
      </w:tr>
      <w:tr w:rsidR="00B87116" w:rsidRPr="003C7299" w:rsidTr="003C7299">
        <w:trPr>
          <w:cantSplit/>
        </w:trPr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116" w:rsidRPr="003C7299" w:rsidRDefault="00B87116" w:rsidP="0077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i/>
                <w:color w:val="000000"/>
              </w:rPr>
              <w:t>2.13.5.</w:t>
            </w:r>
          </w:p>
        </w:tc>
        <w:tc>
          <w:tcPr>
            <w:tcW w:w="2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116" w:rsidRPr="003C7299" w:rsidRDefault="00B87116" w:rsidP="00A52D0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3C7299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 xml:space="preserve">Организация питания обучающихся в государственных профессиональных образовательных </w:t>
            </w:r>
            <w:proofErr w:type="gramStart"/>
            <w:r w:rsidRPr="003C7299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организациях</w:t>
            </w:r>
            <w:proofErr w:type="gramEnd"/>
            <w:r w:rsidRPr="003C7299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 xml:space="preserve"> автономного округа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116" w:rsidRPr="003C7299" w:rsidRDefault="00B87116" w:rsidP="0077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i/>
                <w:color w:val="000000"/>
              </w:rPr>
              <w:t>207 140,0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116" w:rsidRPr="003C7299" w:rsidRDefault="00B87116" w:rsidP="0077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i/>
                <w:color w:val="000000"/>
              </w:rPr>
              <w:t>207 140,0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116" w:rsidRPr="003C7299" w:rsidRDefault="00B87116" w:rsidP="0077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i/>
                <w:color w:val="000000"/>
              </w:rPr>
              <w:t>207 140,0</w:t>
            </w:r>
          </w:p>
        </w:tc>
      </w:tr>
      <w:tr w:rsidR="00B87116" w:rsidRPr="003C7299" w:rsidTr="003C7299">
        <w:trPr>
          <w:cantSplit/>
        </w:trPr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116" w:rsidRPr="003C7299" w:rsidRDefault="00B87116" w:rsidP="0077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i/>
                <w:color w:val="000000"/>
              </w:rPr>
              <w:t>2.13.6.</w:t>
            </w:r>
          </w:p>
        </w:tc>
        <w:tc>
          <w:tcPr>
            <w:tcW w:w="2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116" w:rsidRPr="003C7299" w:rsidRDefault="00B87116" w:rsidP="00A52D0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3C7299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 xml:space="preserve">Компенсация расходов на питание </w:t>
            </w:r>
            <w:proofErr w:type="gramStart"/>
            <w:r w:rsidRPr="003C7299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обучающимся</w:t>
            </w:r>
            <w:proofErr w:type="gramEnd"/>
            <w:r w:rsidRPr="003C7299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 xml:space="preserve"> в государственных профессиональных образовательных организациях Ханты-Мансийского автономного округа - Югры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116" w:rsidRPr="003C7299" w:rsidRDefault="00B87116" w:rsidP="0077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i/>
                <w:color w:val="000000"/>
              </w:rPr>
              <w:t>1 856,0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116" w:rsidRPr="003C7299" w:rsidRDefault="00B87116" w:rsidP="0077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i/>
                <w:color w:val="000000"/>
              </w:rPr>
              <w:t>1 856,0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116" w:rsidRPr="003C7299" w:rsidRDefault="00B87116" w:rsidP="0077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i/>
                <w:color w:val="000000"/>
              </w:rPr>
              <w:t>1 856,0</w:t>
            </w:r>
          </w:p>
        </w:tc>
      </w:tr>
      <w:tr w:rsidR="00B87116" w:rsidRPr="003C7299" w:rsidTr="003C7299">
        <w:trPr>
          <w:cantSplit/>
        </w:trPr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116" w:rsidRPr="003C7299" w:rsidRDefault="00B87116" w:rsidP="0077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i/>
                <w:color w:val="000000"/>
              </w:rPr>
              <w:t>2.13.7.</w:t>
            </w:r>
          </w:p>
        </w:tc>
        <w:tc>
          <w:tcPr>
            <w:tcW w:w="2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116" w:rsidRPr="003C7299" w:rsidRDefault="00B87116" w:rsidP="00A52D0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3C7299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Социальная поддержка  отдельных категорий обучающихся в муниципальных 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 общеобразовательным программам (двухразовое питание обучающихся)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116" w:rsidRPr="003C7299" w:rsidRDefault="00B87116" w:rsidP="0077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i/>
                <w:color w:val="000000"/>
              </w:rPr>
              <w:t>1 265 228,0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116" w:rsidRPr="003C7299" w:rsidRDefault="00B87116" w:rsidP="0077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i/>
                <w:color w:val="000000"/>
              </w:rPr>
              <w:t>1 265 228,0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116" w:rsidRPr="003C7299" w:rsidRDefault="00B87116" w:rsidP="0077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i/>
                <w:color w:val="000000"/>
              </w:rPr>
              <w:t>1 265 228,0</w:t>
            </w:r>
          </w:p>
        </w:tc>
      </w:tr>
      <w:tr w:rsidR="00B87116" w:rsidRPr="003C7299" w:rsidTr="003C7299">
        <w:trPr>
          <w:cantSplit/>
        </w:trPr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116" w:rsidRPr="003C7299" w:rsidRDefault="00B87116" w:rsidP="0077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i/>
                <w:color w:val="000000"/>
              </w:rPr>
              <w:t>2.13.8.</w:t>
            </w:r>
          </w:p>
        </w:tc>
        <w:tc>
          <w:tcPr>
            <w:tcW w:w="2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116" w:rsidRPr="003C7299" w:rsidRDefault="00B87116" w:rsidP="00A52D0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3C7299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 xml:space="preserve">Компенсация части родительской платы за присмотр и уход за детьми в образовательных организациях, реализующих образовательные программы дошкольного образования 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116" w:rsidRPr="003C7299" w:rsidRDefault="00B87116" w:rsidP="0077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i/>
                <w:color w:val="000000"/>
              </w:rPr>
              <w:t>1 455 574,0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116" w:rsidRPr="003C7299" w:rsidRDefault="00B87116" w:rsidP="0077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i/>
                <w:color w:val="000000"/>
              </w:rPr>
              <w:t>1 455 574,0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116" w:rsidRPr="003C7299" w:rsidRDefault="00B87116" w:rsidP="0077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i/>
                <w:color w:val="000000"/>
              </w:rPr>
              <w:t>1 455 574,0</w:t>
            </w:r>
          </w:p>
        </w:tc>
      </w:tr>
      <w:tr w:rsidR="00B87116" w:rsidRPr="003C7299" w:rsidTr="003C7299">
        <w:trPr>
          <w:cantSplit/>
        </w:trPr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116" w:rsidRPr="003C7299" w:rsidRDefault="00B87116" w:rsidP="0077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color w:val="000000"/>
              </w:rPr>
              <w:t>2.14.</w:t>
            </w:r>
          </w:p>
        </w:tc>
        <w:tc>
          <w:tcPr>
            <w:tcW w:w="2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116" w:rsidRPr="003C7299" w:rsidRDefault="00B87116" w:rsidP="00A52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C72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Обеспечение комплексной безопасности и повышение </w:t>
            </w:r>
            <w:proofErr w:type="spellStart"/>
            <w:r w:rsidRPr="003C72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энергоэффективности</w:t>
            </w:r>
            <w:proofErr w:type="spellEnd"/>
            <w:r w:rsidRPr="003C72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образовательных организаций и учреждений молодежной политики"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116" w:rsidRPr="003C7299" w:rsidRDefault="00B87116" w:rsidP="0077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color w:val="000000"/>
              </w:rPr>
              <w:t>262 858,9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116" w:rsidRPr="003C7299" w:rsidRDefault="00B87116" w:rsidP="0077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color w:val="000000"/>
              </w:rPr>
              <w:t>262 613,9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116" w:rsidRPr="003C7299" w:rsidRDefault="00B87116" w:rsidP="0077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color w:val="000000"/>
              </w:rPr>
              <w:t>262 613,9</w:t>
            </w:r>
          </w:p>
        </w:tc>
      </w:tr>
      <w:tr w:rsidR="00B87116" w:rsidRPr="003C7299" w:rsidTr="003C7299">
        <w:trPr>
          <w:cantSplit/>
        </w:trPr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116" w:rsidRPr="003C7299" w:rsidRDefault="00B87116" w:rsidP="0077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color w:val="000000"/>
              </w:rPr>
              <w:t>2.15.</w:t>
            </w:r>
          </w:p>
        </w:tc>
        <w:tc>
          <w:tcPr>
            <w:tcW w:w="2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116" w:rsidRPr="003C7299" w:rsidRDefault="00B87116" w:rsidP="00A52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C72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Развитие материально-технической базы  образовательных организаций и учреждений молодежной политики"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116" w:rsidRPr="003C7299" w:rsidRDefault="00B87116" w:rsidP="0077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color w:val="000000"/>
              </w:rPr>
              <w:t>2 623 313,2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116" w:rsidRPr="003C7299" w:rsidRDefault="00B87116" w:rsidP="0077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color w:val="000000"/>
              </w:rPr>
              <w:t>2 730 686,7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116" w:rsidRPr="003C7299" w:rsidRDefault="00B87116" w:rsidP="0077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color w:val="000000"/>
              </w:rPr>
              <w:t>2 087 208,5</w:t>
            </w:r>
          </w:p>
        </w:tc>
      </w:tr>
      <w:tr w:rsidR="00B87116" w:rsidRPr="003C7299" w:rsidTr="003C7299">
        <w:trPr>
          <w:cantSplit/>
        </w:trPr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116" w:rsidRPr="003C7299" w:rsidRDefault="00B87116" w:rsidP="0077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b/>
                <w:color w:val="000000"/>
              </w:rPr>
              <w:t>3.</w:t>
            </w:r>
          </w:p>
        </w:tc>
        <w:tc>
          <w:tcPr>
            <w:tcW w:w="2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299" w:rsidRPr="003C7299" w:rsidRDefault="00B87116" w:rsidP="003C72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3C729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Государственная программа "Социальная поддержка жителей Ханты-Мансийского автономного округа – Югры на 2016–2020 годы"</w:t>
            </w:r>
            <w:r w:rsidR="003C7299" w:rsidRPr="003C729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,</w:t>
            </w:r>
            <w:r w:rsidRPr="003C729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 всего, </w:t>
            </w:r>
          </w:p>
          <w:p w:rsidR="00B87116" w:rsidRPr="003C7299" w:rsidRDefault="00B87116" w:rsidP="003C72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3C72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116" w:rsidRPr="003C7299" w:rsidRDefault="0077350C" w:rsidP="0077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b/>
                <w:color w:val="000000"/>
              </w:rPr>
              <w:t>12 908 329,9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116" w:rsidRPr="003C7299" w:rsidRDefault="0077350C" w:rsidP="0077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b/>
                <w:color w:val="000000"/>
              </w:rPr>
              <w:t>12 723 138,2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116" w:rsidRPr="003C7299" w:rsidRDefault="0077350C" w:rsidP="0077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b/>
                <w:color w:val="000000"/>
              </w:rPr>
              <w:t>12 686 661,4</w:t>
            </w:r>
          </w:p>
        </w:tc>
      </w:tr>
      <w:tr w:rsidR="00B87116" w:rsidRPr="003C7299" w:rsidTr="003C7299">
        <w:trPr>
          <w:cantSplit/>
        </w:trPr>
        <w:tc>
          <w:tcPr>
            <w:tcW w:w="27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116" w:rsidRPr="003C7299" w:rsidRDefault="00B87116" w:rsidP="004C3C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3C72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116" w:rsidRPr="003C7299" w:rsidRDefault="0077350C" w:rsidP="004C3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color w:val="000000"/>
              </w:rPr>
              <w:t>11 784 693,2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116" w:rsidRPr="003C7299" w:rsidRDefault="00B87116" w:rsidP="004C3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color w:val="000000"/>
              </w:rPr>
              <w:t>11 596 599,7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116" w:rsidRPr="003C7299" w:rsidRDefault="00B87116" w:rsidP="004C3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color w:val="000000"/>
              </w:rPr>
              <w:t>11 563 220,6</w:t>
            </w:r>
          </w:p>
        </w:tc>
      </w:tr>
      <w:tr w:rsidR="00762E05" w:rsidRPr="003C7299" w:rsidTr="003C7299">
        <w:trPr>
          <w:cantSplit/>
        </w:trPr>
        <w:tc>
          <w:tcPr>
            <w:tcW w:w="27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2E05" w:rsidRPr="003C7299" w:rsidRDefault="00762E05" w:rsidP="004C3C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C72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2E05" w:rsidRPr="003C7299" w:rsidRDefault="0077350C" w:rsidP="004C3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color w:val="000000"/>
              </w:rPr>
              <w:t>1 123 636,7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2E05" w:rsidRPr="003C7299" w:rsidRDefault="0077350C" w:rsidP="004C3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color w:val="000000"/>
              </w:rPr>
              <w:t>1 126 538,5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2E05" w:rsidRPr="003C7299" w:rsidRDefault="0077350C" w:rsidP="004C3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color w:val="000000"/>
              </w:rPr>
              <w:t>1 123 440,8</w:t>
            </w:r>
          </w:p>
        </w:tc>
      </w:tr>
      <w:tr w:rsidR="00B87116" w:rsidRPr="003C7299" w:rsidTr="003C7299">
        <w:trPr>
          <w:cantSplit/>
        </w:trPr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116" w:rsidRPr="003C7299" w:rsidRDefault="00B87116" w:rsidP="0077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color w:val="000000"/>
              </w:rPr>
              <w:t>3.1.</w:t>
            </w:r>
          </w:p>
        </w:tc>
        <w:tc>
          <w:tcPr>
            <w:tcW w:w="2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116" w:rsidRPr="003C7299" w:rsidRDefault="00B87116" w:rsidP="00762E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C72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Социальная поддержка семей с детьми</w:t>
            </w:r>
            <w:r w:rsidR="0077350C" w:rsidRPr="003C72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 w:rsidR="00762E05" w:rsidRPr="003C72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всего, в том числе: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116" w:rsidRPr="003C7299" w:rsidRDefault="0077350C" w:rsidP="0077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color w:val="000000"/>
              </w:rPr>
              <w:t>6 040 139</w:t>
            </w:r>
            <w:r w:rsidR="00B87116" w:rsidRPr="003C7299">
              <w:rPr>
                <w:rFonts w:ascii="Times New Roman" w:eastAsia="Times New Roman" w:hAnsi="Times New Roman" w:cs="Times New Roman"/>
                <w:color w:val="000000"/>
              </w:rPr>
              <w:t>,8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116" w:rsidRPr="003C7299" w:rsidRDefault="000B0D04" w:rsidP="0077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color w:val="000000"/>
              </w:rPr>
              <w:t>6 070 489</w:t>
            </w:r>
            <w:r w:rsidR="00B87116" w:rsidRPr="003C7299">
              <w:rPr>
                <w:rFonts w:ascii="Times New Roman" w:eastAsia="Times New Roman" w:hAnsi="Times New Roman" w:cs="Times New Roman"/>
                <w:color w:val="000000"/>
              </w:rPr>
              <w:t>,</w:t>
            </w:r>
            <w:r w:rsidRPr="003C7299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116" w:rsidRPr="003C7299" w:rsidRDefault="000B0D04" w:rsidP="000B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color w:val="000000"/>
              </w:rPr>
              <w:t>6 062 871,7</w:t>
            </w:r>
          </w:p>
        </w:tc>
      </w:tr>
      <w:tr w:rsidR="00762E05" w:rsidRPr="003C7299" w:rsidTr="003C7299">
        <w:trPr>
          <w:cantSplit/>
        </w:trPr>
        <w:tc>
          <w:tcPr>
            <w:tcW w:w="27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2E05" w:rsidRPr="003C7299" w:rsidRDefault="00762E05" w:rsidP="009B05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3C72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2E05" w:rsidRPr="003C7299" w:rsidRDefault="0077350C" w:rsidP="0077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color w:val="000000"/>
              </w:rPr>
              <w:t>4 959 553,5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2E05" w:rsidRPr="003C7299" w:rsidRDefault="0077350C" w:rsidP="0077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color w:val="000000"/>
              </w:rPr>
              <w:t>4 987 730,0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2E05" w:rsidRPr="003C7299" w:rsidRDefault="0077350C" w:rsidP="0077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color w:val="000000"/>
              </w:rPr>
              <w:t>4 983 878,3</w:t>
            </w:r>
          </w:p>
        </w:tc>
      </w:tr>
      <w:tr w:rsidR="00762E05" w:rsidRPr="003C7299" w:rsidTr="003C7299">
        <w:trPr>
          <w:cantSplit/>
        </w:trPr>
        <w:tc>
          <w:tcPr>
            <w:tcW w:w="27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2E05" w:rsidRPr="003C7299" w:rsidRDefault="00762E05" w:rsidP="009B05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C72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2E05" w:rsidRPr="003C7299" w:rsidRDefault="0077350C" w:rsidP="0077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color w:val="000000"/>
              </w:rPr>
              <w:t>1 080 586,3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2E05" w:rsidRPr="003C7299" w:rsidRDefault="0077350C" w:rsidP="0077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color w:val="000000"/>
              </w:rPr>
              <w:t xml:space="preserve">1 </w:t>
            </w:r>
            <w:r w:rsidR="000B0D04" w:rsidRPr="003C7299">
              <w:rPr>
                <w:rFonts w:ascii="Times New Roman" w:eastAsia="Times New Roman" w:hAnsi="Times New Roman" w:cs="Times New Roman"/>
                <w:color w:val="000000"/>
              </w:rPr>
              <w:t>0</w:t>
            </w:r>
            <w:r w:rsidRPr="003C7299">
              <w:rPr>
                <w:rFonts w:ascii="Times New Roman" w:eastAsia="Times New Roman" w:hAnsi="Times New Roman" w:cs="Times New Roman"/>
                <w:color w:val="000000"/>
              </w:rPr>
              <w:t>82 759,2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2E05" w:rsidRPr="003C7299" w:rsidRDefault="000B0D04" w:rsidP="0077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color w:val="000000"/>
              </w:rPr>
              <w:t>1 078 993,4</w:t>
            </w:r>
          </w:p>
        </w:tc>
      </w:tr>
      <w:tr w:rsidR="00762E05" w:rsidRPr="003C7299" w:rsidTr="003C7299">
        <w:trPr>
          <w:cantSplit/>
        </w:trPr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2E05" w:rsidRPr="003C7299" w:rsidRDefault="00762E05" w:rsidP="0077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i/>
                <w:color w:val="000000"/>
              </w:rPr>
              <w:t>3.1.1.</w:t>
            </w:r>
          </w:p>
        </w:tc>
        <w:tc>
          <w:tcPr>
            <w:tcW w:w="2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2E05" w:rsidRPr="003C7299" w:rsidRDefault="00762E05" w:rsidP="00A52D0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3C7299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 xml:space="preserve">Ежемесячное пособие на ребенка 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2E05" w:rsidRPr="003C7299" w:rsidRDefault="00762E05" w:rsidP="0077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i/>
                <w:color w:val="000000"/>
              </w:rPr>
              <w:t>681 778,9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2E05" w:rsidRPr="003C7299" w:rsidRDefault="00762E05" w:rsidP="0077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i/>
                <w:color w:val="000000"/>
              </w:rPr>
              <w:t>681 778,9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2E05" w:rsidRPr="003C7299" w:rsidRDefault="00762E05" w:rsidP="0077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i/>
                <w:color w:val="000000"/>
              </w:rPr>
              <w:t>681 778,9</w:t>
            </w:r>
          </w:p>
        </w:tc>
      </w:tr>
      <w:tr w:rsidR="00762E05" w:rsidRPr="003C7299" w:rsidTr="003C7299">
        <w:trPr>
          <w:cantSplit/>
        </w:trPr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2E05" w:rsidRPr="003C7299" w:rsidRDefault="00762E05" w:rsidP="0077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i/>
                <w:color w:val="000000"/>
              </w:rPr>
              <w:t>3.1.2.</w:t>
            </w:r>
          </w:p>
        </w:tc>
        <w:tc>
          <w:tcPr>
            <w:tcW w:w="2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2E05" w:rsidRPr="003C7299" w:rsidRDefault="00762E05" w:rsidP="00A52D0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3C7299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 xml:space="preserve">Единовременное пособие при рождении первого ребенка в течение двух лет после регистрации брака 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2E05" w:rsidRPr="003C7299" w:rsidRDefault="00762E05" w:rsidP="0077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i/>
                <w:color w:val="000000"/>
              </w:rPr>
              <w:t>18 597,3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2E05" w:rsidRPr="003C7299" w:rsidRDefault="00762E05" w:rsidP="0077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i/>
                <w:color w:val="000000"/>
              </w:rPr>
              <w:t>18 597,3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2E05" w:rsidRPr="003C7299" w:rsidRDefault="00762E05" w:rsidP="0077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i/>
                <w:color w:val="000000"/>
              </w:rPr>
              <w:t>18 597,3</w:t>
            </w:r>
          </w:p>
        </w:tc>
      </w:tr>
      <w:tr w:rsidR="00762E05" w:rsidRPr="003C7299" w:rsidTr="003C7299">
        <w:trPr>
          <w:cantSplit/>
        </w:trPr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2E05" w:rsidRPr="003C7299" w:rsidRDefault="00762E05" w:rsidP="0077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i/>
                <w:color w:val="000000"/>
              </w:rPr>
              <w:t>3.1.3.</w:t>
            </w:r>
          </w:p>
        </w:tc>
        <w:tc>
          <w:tcPr>
            <w:tcW w:w="2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2E05" w:rsidRPr="003C7299" w:rsidRDefault="00762E05" w:rsidP="00A52D0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3C7299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 xml:space="preserve">Единовременное пособие при рождении ребенка лицами из числа коренных малочисленных народов Севера 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2E05" w:rsidRPr="003C7299" w:rsidRDefault="00762E05" w:rsidP="0077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i/>
                <w:color w:val="000000"/>
              </w:rPr>
              <w:t>2 286,5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2E05" w:rsidRPr="003C7299" w:rsidRDefault="00762E05" w:rsidP="0077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i/>
                <w:color w:val="000000"/>
              </w:rPr>
              <w:t>2 286,5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2E05" w:rsidRPr="003C7299" w:rsidRDefault="00762E05" w:rsidP="0077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i/>
                <w:color w:val="000000"/>
              </w:rPr>
              <w:t>2 286,5</w:t>
            </w:r>
          </w:p>
        </w:tc>
      </w:tr>
      <w:tr w:rsidR="00762E05" w:rsidRPr="003C7299" w:rsidTr="003C7299">
        <w:trPr>
          <w:cantSplit/>
        </w:trPr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2E05" w:rsidRPr="003C7299" w:rsidRDefault="00762E05" w:rsidP="0077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i/>
                <w:color w:val="000000"/>
              </w:rPr>
              <w:t>3.1.4.</w:t>
            </w:r>
          </w:p>
        </w:tc>
        <w:tc>
          <w:tcPr>
            <w:tcW w:w="2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2E05" w:rsidRPr="003C7299" w:rsidRDefault="00762E05" w:rsidP="0035695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3C7299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 xml:space="preserve">Ежемесячное социальное пособие на детей, потерявших кормильца, и детей-инвалидов 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2E05" w:rsidRPr="003C7299" w:rsidRDefault="00762E05" w:rsidP="0077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i/>
                <w:color w:val="000000"/>
              </w:rPr>
              <w:t>424 687,5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2E05" w:rsidRPr="003C7299" w:rsidRDefault="00762E05" w:rsidP="0077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i/>
                <w:color w:val="000000"/>
              </w:rPr>
              <w:t>424 687,5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2E05" w:rsidRPr="003C7299" w:rsidRDefault="00762E05" w:rsidP="0077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i/>
                <w:color w:val="000000"/>
              </w:rPr>
              <w:t>424 687,5</w:t>
            </w:r>
          </w:p>
        </w:tc>
      </w:tr>
      <w:tr w:rsidR="00762E05" w:rsidRPr="003C7299" w:rsidTr="003C7299">
        <w:trPr>
          <w:cantSplit/>
        </w:trPr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2E05" w:rsidRPr="003C7299" w:rsidRDefault="00762E05" w:rsidP="0077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i/>
                <w:color w:val="000000"/>
              </w:rPr>
              <w:t>3.1.5.</w:t>
            </w:r>
          </w:p>
        </w:tc>
        <w:tc>
          <w:tcPr>
            <w:tcW w:w="2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2E05" w:rsidRPr="003C7299" w:rsidRDefault="00762E05" w:rsidP="00A52D0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3C7299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 xml:space="preserve">Единовременное пособие при рождении ребенка 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2E05" w:rsidRPr="003C7299" w:rsidRDefault="00762E05" w:rsidP="0077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i/>
                <w:color w:val="000000"/>
              </w:rPr>
              <w:t>141 750,6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2E05" w:rsidRPr="003C7299" w:rsidRDefault="00762E05" w:rsidP="0077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i/>
                <w:color w:val="000000"/>
              </w:rPr>
              <w:t>141 750,6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2E05" w:rsidRPr="003C7299" w:rsidRDefault="00762E05" w:rsidP="0077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i/>
                <w:color w:val="000000"/>
              </w:rPr>
              <w:t>141 750,6</w:t>
            </w:r>
          </w:p>
        </w:tc>
      </w:tr>
      <w:tr w:rsidR="00762E05" w:rsidRPr="003C7299" w:rsidTr="003C7299">
        <w:trPr>
          <w:cantSplit/>
        </w:trPr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2E05" w:rsidRPr="003C7299" w:rsidRDefault="00762E05" w:rsidP="0077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i/>
                <w:color w:val="000000"/>
              </w:rPr>
              <w:t>3.1.6.</w:t>
            </w:r>
          </w:p>
        </w:tc>
        <w:tc>
          <w:tcPr>
            <w:tcW w:w="2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2E05" w:rsidRPr="003C7299" w:rsidRDefault="00762E05" w:rsidP="00A52D0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3C7299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 xml:space="preserve">Предоставление мер социальной поддержки и выплата ежемесячного пособия многодетным семьям 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2E05" w:rsidRPr="003C7299" w:rsidRDefault="00762E05" w:rsidP="0077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i/>
                <w:color w:val="000000"/>
              </w:rPr>
              <w:t>1 341 610,0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2E05" w:rsidRPr="003C7299" w:rsidRDefault="00762E05" w:rsidP="0077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i/>
                <w:color w:val="000000"/>
              </w:rPr>
              <w:t>1 341 610,0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2E05" w:rsidRPr="003C7299" w:rsidRDefault="00762E05" w:rsidP="0077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i/>
                <w:color w:val="000000"/>
              </w:rPr>
              <w:t>1 341 610,0</w:t>
            </w:r>
          </w:p>
        </w:tc>
      </w:tr>
      <w:tr w:rsidR="00762E05" w:rsidRPr="003C7299" w:rsidTr="003C7299">
        <w:trPr>
          <w:cantSplit/>
        </w:trPr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2E05" w:rsidRPr="003C7299" w:rsidRDefault="00762E05" w:rsidP="0077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i/>
                <w:color w:val="000000"/>
              </w:rPr>
              <w:t>3.1.7.</w:t>
            </w:r>
          </w:p>
        </w:tc>
        <w:tc>
          <w:tcPr>
            <w:tcW w:w="2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2E05" w:rsidRPr="003C7299" w:rsidRDefault="00762E05" w:rsidP="00A52D0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3C7299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Ежемесячное пособие по уходу за ребенком от полутора до трех и от трех до четырех лет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2E05" w:rsidRPr="003C7299" w:rsidRDefault="00762E05" w:rsidP="000B0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i/>
                <w:color w:val="000000"/>
              </w:rPr>
              <w:t>1 1</w:t>
            </w:r>
            <w:r w:rsidR="000B0D04" w:rsidRPr="003C7299">
              <w:rPr>
                <w:rFonts w:ascii="Times New Roman" w:eastAsia="Times New Roman" w:hAnsi="Times New Roman" w:cs="Times New Roman"/>
                <w:i/>
                <w:color w:val="000000"/>
              </w:rPr>
              <w:t>40</w:t>
            </w:r>
            <w:r w:rsidRPr="003C7299">
              <w:rPr>
                <w:rFonts w:ascii="Times New Roman" w:eastAsia="Times New Roman" w:hAnsi="Times New Roman" w:cs="Times New Roman"/>
                <w:i/>
                <w:color w:val="000000"/>
              </w:rPr>
              <w:t> </w:t>
            </w:r>
            <w:r w:rsidR="000B0D04" w:rsidRPr="003C7299">
              <w:rPr>
                <w:rFonts w:ascii="Times New Roman" w:eastAsia="Times New Roman" w:hAnsi="Times New Roman" w:cs="Times New Roman"/>
                <w:i/>
                <w:color w:val="000000"/>
              </w:rPr>
              <w:t>685</w:t>
            </w:r>
            <w:r w:rsidRPr="003C7299">
              <w:rPr>
                <w:rFonts w:ascii="Times New Roman" w:eastAsia="Times New Roman" w:hAnsi="Times New Roman" w:cs="Times New Roman"/>
                <w:i/>
                <w:color w:val="000000"/>
              </w:rPr>
              <w:t>,</w:t>
            </w:r>
            <w:r w:rsidR="000B0D04" w:rsidRPr="003C7299">
              <w:rPr>
                <w:rFonts w:ascii="Times New Roman" w:eastAsia="Times New Roman" w:hAnsi="Times New Roman" w:cs="Times New Roman"/>
                <w:i/>
                <w:color w:val="000000"/>
              </w:rPr>
              <w:t>3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2E05" w:rsidRPr="003C7299" w:rsidRDefault="00762E05" w:rsidP="0077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i/>
                <w:color w:val="000000"/>
              </w:rPr>
              <w:t>1 168 581,6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2E05" w:rsidRPr="003C7299" w:rsidRDefault="00762E05" w:rsidP="0077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i/>
                <w:color w:val="000000"/>
              </w:rPr>
              <w:t>1 168 737,0</w:t>
            </w:r>
          </w:p>
        </w:tc>
      </w:tr>
      <w:tr w:rsidR="00762E05" w:rsidRPr="003C7299" w:rsidTr="003C7299">
        <w:trPr>
          <w:cantSplit/>
        </w:trPr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2E05" w:rsidRPr="003C7299" w:rsidRDefault="00762E05" w:rsidP="00356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i/>
                <w:color w:val="000000"/>
              </w:rPr>
              <w:lastRenderedPageBreak/>
              <w:t>3.1.8.</w:t>
            </w:r>
          </w:p>
        </w:tc>
        <w:tc>
          <w:tcPr>
            <w:tcW w:w="2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2E05" w:rsidRPr="003C7299" w:rsidRDefault="00762E05" w:rsidP="00A52D0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3C7299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Единовременное пособие при поступлении ребенка в первый класс общеобразовательной организации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2E05" w:rsidRPr="003C7299" w:rsidRDefault="00762E05" w:rsidP="0077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i/>
                <w:color w:val="000000"/>
              </w:rPr>
              <w:t>22 147,2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2E05" w:rsidRPr="003C7299" w:rsidRDefault="00762E05" w:rsidP="0077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i/>
                <w:color w:val="000000"/>
              </w:rPr>
              <w:t>22 147,2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2E05" w:rsidRPr="003C7299" w:rsidRDefault="00762E05" w:rsidP="0077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i/>
                <w:color w:val="000000"/>
              </w:rPr>
              <w:t>22 147,2</w:t>
            </w:r>
          </w:p>
        </w:tc>
      </w:tr>
      <w:tr w:rsidR="00762E05" w:rsidRPr="003C7299" w:rsidTr="003C7299">
        <w:trPr>
          <w:cantSplit/>
        </w:trPr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2E05" w:rsidRPr="003C7299" w:rsidRDefault="00762E05" w:rsidP="0077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i/>
                <w:color w:val="000000"/>
              </w:rPr>
              <w:t>3.1.9.</w:t>
            </w:r>
          </w:p>
        </w:tc>
        <w:tc>
          <w:tcPr>
            <w:tcW w:w="2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2E05" w:rsidRPr="003C7299" w:rsidRDefault="00762E05" w:rsidP="00A52D0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3C7299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 xml:space="preserve">Однократная дополнительная мера социальной поддержки семей при рождении третьего ребенка или последующих детей 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2E05" w:rsidRPr="003C7299" w:rsidRDefault="00762E05" w:rsidP="0077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i/>
                <w:color w:val="000000"/>
              </w:rPr>
              <w:t>309 115,8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2E05" w:rsidRPr="003C7299" w:rsidRDefault="00762E05" w:rsidP="0077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i/>
                <w:color w:val="000000"/>
              </w:rPr>
              <w:t>309 115,8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2E05" w:rsidRPr="003C7299" w:rsidRDefault="00762E05" w:rsidP="0077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i/>
                <w:color w:val="000000"/>
              </w:rPr>
              <w:t>309 115,8</w:t>
            </w:r>
          </w:p>
        </w:tc>
      </w:tr>
      <w:tr w:rsidR="00762E05" w:rsidRPr="003C7299" w:rsidTr="003C7299">
        <w:trPr>
          <w:cantSplit/>
        </w:trPr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2E05" w:rsidRPr="003C7299" w:rsidRDefault="00762E05" w:rsidP="0077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i/>
                <w:color w:val="000000"/>
              </w:rPr>
              <w:t>3.1.10.</w:t>
            </w:r>
          </w:p>
        </w:tc>
        <w:tc>
          <w:tcPr>
            <w:tcW w:w="2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2E05" w:rsidRPr="003C7299" w:rsidRDefault="00762E05" w:rsidP="00A52D0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3C7299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Ежемесячная денежная выплата семьям в случае рождения третьего ребенка или последующих детей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2E05" w:rsidRPr="003C7299" w:rsidRDefault="00762E05" w:rsidP="0077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i/>
                <w:color w:val="000000"/>
              </w:rPr>
              <w:t>876 894,4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2E05" w:rsidRPr="003C7299" w:rsidRDefault="00762E05" w:rsidP="0077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i/>
                <w:color w:val="000000"/>
              </w:rPr>
              <w:t>877 174,6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2E05" w:rsidRPr="003C7299" w:rsidRDefault="00762E05" w:rsidP="0077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i/>
                <w:color w:val="000000"/>
              </w:rPr>
              <w:t>873 167,5</w:t>
            </w:r>
          </w:p>
        </w:tc>
      </w:tr>
      <w:tr w:rsidR="00762E05" w:rsidRPr="003C7299" w:rsidTr="003C7299">
        <w:trPr>
          <w:cantSplit/>
        </w:trPr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E05" w:rsidRPr="003C7299" w:rsidRDefault="00762E05">
            <w:pPr>
              <w:rPr>
                <w:rFonts w:ascii="Times New Roman" w:hAnsi="Times New Roman" w:cs="Times New Roman"/>
              </w:rPr>
            </w:pPr>
            <w:r w:rsidRPr="003C7299">
              <w:rPr>
                <w:rFonts w:ascii="Times New Roman" w:eastAsia="Times New Roman" w:hAnsi="Times New Roman" w:cs="Times New Roman"/>
                <w:i/>
                <w:color w:val="000000"/>
              </w:rPr>
              <w:t>3.1.11.</w:t>
            </w:r>
          </w:p>
        </w:tc>
        <w:tc>
          <w:tcPr>
            <w:tcW w:w="2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2E05" w:rsidRPr="003C7299" w:rsidRDefault="00762E05" w:rsidP="004C3CE4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C7299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Субвенции на выплату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</w:t>
            </w:r>
            <w:r w:rsidR="000B0D04" w:rsidRPr="003C7299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, всего, в том числе: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2E05" w:rsidRPr="003C7299" w:rsidRDefault="000B0D04" w:rsidP="0077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i/>
                <w:color w:val="000000"/>
              </w:rPr>
              <w:t>1 080 449,1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2E05" w:rsidRPr="003C7299" w:rsidRDefault="000B0D04" w:rsidP="0077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i/>
                <w:color w:val="000000"/>
              </w:rPr>
              <w:t>1 082 578,4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2E05" w:rsidRPr="003C7299" w:rsidRDefault="000B0D04" w:rsidP="0077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i/>
                <w:color w:val="000000"/>
              </w:rPr>
              <w:t>1 078 812,6</w:t>
            </w:r>
          </w:p>
        </w:tc>
      </w:tr>
      <w:tr w:rsidR="000B0D04" w:rsidRPr="003C7299" w:rsidTr="003C7299">
        <w:trPr>
          <w:cantSplit/>
        </w:trPr>
        <w:tc>
          <w:tcPr>
            <w:tcW w:w="27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0D04" w:rsidRPr="003C7299" w:rsidRDefault="000B0D04" w:rsidP="004C3CE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3C72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0D04" w:rsidRPr="003C7299" w:rsidRDefault="000B0D04" w:rsidP="0077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i/>
                <w:color w:val="000000"/>
              </w:rPr>
              <w:t>1 080 449,1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0D04" w:rsidRPr="003C7299" w:rsidRDefault="000B0D04" w:rsidP="0077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i/>
                <w:color w:val="000000"/>
              </w:rPr>
              <w:t>1 082 578,4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0D04" w:rsidRPr="003C7299" w:rsidRDefault="000B0D04" w:rsidP="0077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i/>
                <w:color w:val="000000"/>
              </w:rPr>
              <w:t>1 078 812,6</w:t>
            </w:r>
          </w:p>
        </w:tc>
      </w:tr>
      <w:tr w:rsidR="00762E05" w:rsidRPr="003C7299" w:rsidTr="003C7299">
        <w:trPr>
          <w:cantSplit/>
        </w:trPr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E05" w:rsidRPr="003C7299" w:rsidRDefault="00762E05">
            <w:pPr>
              <w:rPr>
                <w:rFonts w:ascii="Times New Roman" w:hAnsi="Times New Roman" w:cs="Times New Roman"/>
              </w:rPr>
            </w:pPr>
            <w:r w:rsidRPr="003C7299">
              <w:rPr>
                <w:rFonts w:ascii="Times New Roman" w:eastAsia="Times New Roman" w:hAnsi="Times New Roman" w:cs="Times New Roman"/>
                <w:i/>
                <w:color w:val="000000"/>
              </w:rPr>
              <w:t>3.1.12.</w:t>
            </w:r>
          </w:p>
        </w:tc>
        <w:tc>
          <w:tcPr>
            <w:tcW w:w="2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2E05" w:rsidRPr="003C7299" w:rsidRDefault="00762E05" w:rsidP="00762E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3C7299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Перевозка несовершеннолетних, самовольно ушедших из семей, детских домов, школ-интернатов, специальных учебно-воспитательных и иных детских учреждений</w:t>
            </w:r>
            <w:r w:rsidR="000B0D04" w:rsidRPr="003C7299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, всего, в том числе: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2E05" w:rsidRPr="003C7299" w:rsidRDefault="000B0D04" w:rsidP="0077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i/>
                <w:color w:val="000000"/>
              </w:rPr>
              <w:t>137,2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2E05" w:rsidRPr="003C7299" w:rsidRDefault="000B0D04" w:rsidP="0077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i/>
                <w:color w:val="000000"/>
              </w:rPr>
              <w:t>180,8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2E05" w:rsidRPr="003C7299" w:rsidRDefault="000B0D04" w:rsidP="0077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i/>
                <w:color w:val="000000"/>
              </w:rPr>
              <w:t>180,8</w:t>
            </w:r>
          </w:p>
        </w:tc>
      </w:tr>
      <w:tr w:rsidR="000B0D04" w:rsidRPr="003C7299" w:rsidTr="003C7299">
        <w:trPr>
          <w:cantSplit/>
        </w:trPr>
        <w:tc>
          <w:tcPr>
            <w:tcW w:w="27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0D04" w:rsidRPr="003C7299" w:rsidRDefault="000B0D04" w:rsidP="009B056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3C72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0D04" w:rsidRPr="003C7299" w:rsidRDefault="000B0D04" w:rsidP="0077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i/>
                <w:color w:val="000000"/>
              </w:rPr>
              <w:t>137,2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0D04" w:rsidRPr="003C7299" w:rsidRDefault="000B0D04" w:rsidP="0077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i/>
                <w:color w:val="000000"/>
              </w:rPr>
              <w:t>180,8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0D04" w:rsidRPr="003C7299" w:rsidRDefault="000B0D04" w:rsidP="0077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i/>
                <w:color w:val="000000"/>
              </w:rPr>
              <w:t>180,8</w:t>
            </w:r>
          </w:p>
        </w:tc>
      </w:tr>
      <w:tr w:rsidR="000B0D04" w:rsidRPr="003C7299" w:rsidTr="003C7299">
        <w:trPr>
          <w:cantSplit/>
        </w:trPr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0D04" w:rsidRPr="003C7299" w:rsidRDefault="000B0D04" w:rsidP="0077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color w:val="000000"/>
              </w:rPr>
              <w:t>3.2.</w:t>
            </w:r>
          </w:p>
        </w:tc>
        <w:tc>
          <w:tcPr>
            <w:tcW w:w="2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0D04" w:rsidRPr="003C7299" w:rsidRDefault="000B0D04" w:rsidP="00A52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C72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Дополнительные гарантии и дополнительные меры социальной поддержки детей-сирот и детей, оставшихся без попечения родителей, лиц из их числа, а также граждан, принявших на воспитание детей,  оставшихся без попечения родителей (субвенции местным бюджетам)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0D04" w:rsidRPr="003C7299" w:rsidRDefault="000B0D04" w:rsidP="0077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color w:val="000000"/>
              </w:rPr>
              <w:t>3 785 601,5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0D04" w:rsidRPr="003C7299" w:rsidRDefault="000B0D04" w:rsidP="0077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color w:val="000000"/>
              </w:rPr>
              <w:t>3 950 797,9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0D04" w:rsidRPr="003C7299" w:rsidRDefault="000B0D04" w:rsidP="0077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color w:val="000000"/>
              </w:rPr>
              <w:t>3 983 534,4</w:t>
            </w:r>
          </w:p>
        </w:tc>
      </w:tr>
      <w:tr w:rsidR="000B0D04" w:rsidRPr="003C7299" w:rsidTr="003C7299">
        <w:trPr>
          <w:cantSplit/>
        </w:trPr>
        <w:tc>
          <w:tcPr>
            <w:tcW w:w="27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0D04" w:rsidRPr="003C7299" w:rsidRDefault="000B0D04" w:rsidP="009B05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3C72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0D04" w:rsidRPr="003C7299" w:rsidRDefault="000B0D04" w:rsidP="009B05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color w:val="000000"/>
              </w:rPr>
              <w:t>3 758 391,4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0D04" w:rsidRPr="003C7299" w:rsidRDefault="000B0D04" w:rsidP="009B05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color w:val="000000"/>
              </w:rPr>
              <w:t>3 923 587,8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0D04" w:rsidRPr="003C7299" w:rsidRDefault="000B0D04" w:rsidP="009B05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color w:val="000000"/>
              </w:rPr>
              <w:t>3 956 324,3</w:t>
            </w:r>
          </w:p>
        </w:tc>
      </w:tr>
      <w:tr w:rsidR="000B0D04" w:rsidRPr="003C7299" w:rsidTr="003C7299">
        <w:trPr>
          <w:cantSplit/>
        </w:trPr>
        <w:tc>
          <w:tcPr>
            <w:tcW w:w="27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0D04" w:rsidRPr="003C7299" w:rsidRDefault="000B0D04" w:rsidP="009B05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C72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0D04" w:rsidRPr="003C7299" w:rsidRDefault="000B0D04" w:rsidP="0077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color w:val="000000"/>
              </w:rPr>
              <w:t>27 210,1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0D04" w:rsidRPr="003C7299" w:rsidRDefault="000B0D04" w:rsidP="0077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color w:val="000000"/>
              </w:rPr>
              <w:t>27 210,1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0D04" w:rsidRPr="003C7299" w:rsidRDefault="000B0D04" w:rsidP="0077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color w:val="000000"/>
              </w:rPr>
              <w:t>27 210,1</w:t>
            </w:r>
          </w:p>
        </w:tc>
      </w:tr>
      <w:tr w:rsidR="000B0D04" w:rsidRPr="003C7299" w:rsidTr="003C7299">
        <w:trPr>
          <w:cantSplit/>
        </w:trPr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0D04" w:rsidRPr="003C7299" w:rsidRDefault="000B0D04" w:rsidP="0077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color w:val="000000"/>
              </w:rPr>
              <w:t>3.3.</w:t>
            </w:r>
          </w:p>
        </w:tc>
        <w:tc>
          <w:tcPr>
            <w:tcW w:w="2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0D04" w:rsidRPr="003C7299" w:rsidRDefault="000B0D04" w:rsidP="00A52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C72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Организация отдыха и оздоровления детей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0D04" w:rsidRPr="003C7299" w:rsidRDefault="000B0D04" w:rsidP="0077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color w:val="000000"/>
              </w:rPr>
              <w:t>579 999,7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0D04" w:rsidRPr="003C7299" w:rsidRDefault="000B0D04" w:rsidP="0077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color w:val="000000"/>
              </w:rPr>
              <w:t>579 999,7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0D04" w:rsidRPr="003C7299" w:rsidRDefault="000B0D04" w:rsidP="0077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color w:val="000000"/>
              </w:rPr>
              <w:t>579 999,7</w:t>
            </w:r>
          </w:p>
        </w:tc>
      </w:tr>
      <w:tr w:rsidR="000B0D04" w:rsidRPr="003C7299" w:rsidTr="003C7299">
        <w:trPr>
          <w:cantSplit/>
        </w:trPr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0D04" w:rsidRPr="003C7299" w:rsidRDefault="000B0D04" w:rsidP="0077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i/>
                <w:color w:val="000000"/>
              </w:rPr>
              <w:t>3.3.1.</w:t>
            </w:r>
          </w:p>
        </w:tc>
        <w:tc>
          <w:tcPr>
            <w:tcW w:w="2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0D04" w:rsidRPr="003C7299" w:rsidRDefault="000B0D04" w:rsidP="00A52D0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3C7299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 xml:space="preserve">Организация отдыха и оздоровления детей, находящихся в трудной жизненной ситуации 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0D04" w:rsidRPr="003C7299" w:rsidRDefault="000B0D04" w:rsidP="0077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i/>
                <w:color w:val="000000"/>
              </w:rPr>
              <w:t>66 141,3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0D04" w:rsidRPr="003C7299" w:rsidRDefault="000B0D04" w:rsidP="0077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i/>
                <w:color w:val="000000"/>
              </w:rPr>
              <w:t>66 141,3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0D04" w:rsidRPr="003C7299" w:rsidRDefault="000B0D04" w:rsidP="0077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i/>
                <w:color w:val="000000"/>
              </w:rPr>
              <w:t>66 141,3</w:t>
            </w:r>
          </w:p>
        </w:tc>
      </w:tr>
      <w:tr w:rsidR="000B0D04" w:rsidRPr="003C7299" w:rsidTr="003C7299">
        <w:trPr>
          <w:cantSplit/>
        </w:trPr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0D04" w:rsidRPr="003C7299" w:rsidRDefault="000B0D04" w:rsidP="0077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i/>
                <w:color w:val="000000"/>
              </w:rPr>
              <w:t>3.3.2.</w:t>
            </w:r>
          </w:p>
        </w:tc>
        <w:tc>
          <w:tcPr>
            <w:tcW w:w="2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0D04" w:rsidRPr="003C7299" w:rsidRDefault="000B0D04" w:rsidP="00A52D0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3C7299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Организация отдыха и оздоровления детей проживающих в муниципальных образованиях автономного округа (субсидии и субвенции местным бюджетам)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0D04" w:rsidRPr="003C7299" w:rsidRDefault="000B0D04" w:rsidP="0077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i/>
                <w:color w:val="000000"/>
              </w:rPr>
              <w:t>513 858,4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0D04" w:rsidRPr="003C7299" w:rsidRDefault="000B0D04" w:rsidP="0077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i/>
                <w:color w:val="000000"/>
              </w:rPr>
              <w:t>513 858,4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0D04" w:rsidRPr="003C7299" w:rsidRDefault="000B0D04" w:rsidP="0077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i/>
                <w:color w:val="000000"/>
              </w:rPr>
              <w:t>513 858,4</w:t>
            </w:r>
          </w:p>
        </w:tc>
      </w:tr>
      <w:tr w:rsidR="000B0D04" w:rsidRPr="003C7299" w:rsidTr="003C7299">
        <w:trPr>
          <w:cantSplit/>
        </w:trPr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0D04" w:rsidRPr="003C7299" w:rsidRDefault="000B0D04" w:rsidP="0077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3C7299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3.3.2.1.</w:t>
            </w:r>
          </w:p>
        </w:tc>
        <w:tc>
          <w:tcPr>
            <w:tcW w:w="2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0D04" w:rsidRPr="003C7299" w:rsidRDefault="000B0D04" w:rsidP="00A52D0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3C7299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Организация питания детей в лагерях с дневным пребыванием детей, палаточных лагерях, организованных органами местного самоуправления муниципальных образований автономного округа (субсидии местным бюджетам на оплату стоимости питания детям школьного возраста в оздоровительных лагерях детей)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0D04" w:rsidRPr="003C7299" w:rsidRDefault="000B0D04" w:rsidP="0077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i/>
                <w:color w:val="000000"/>
              </w:rPr>
              <w:t>178 559,7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0D04" w:rsidRPr="003C7299" w:rsidRDefault="000B0D04" w:rsidP="0077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i/>
                <w:color w:val="000000"/>
              </w:rPr>
              <w:t>178 559,7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0D04" w:rsidRPr="003C7299" w:rsidRDefault="000B0D04" w:rsidP="0077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i/>
                <w:color w:val="000000"/>
              </w:rPr>
              <w:t>178 559,7</w:t>
            </w:r>
          </w:p>
        </w:tc>
      </w:tr>
      <w:tr w:rsidR="000B0D04" w:rsidRPr="003C7299" w:rsidTr="003C7299">
        <w:trPr>
          <w:cantSplit/>
        </w:trPr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0D04" w:rsidRPr="003C7299" w:rsidRDefault="000B0D04" w:rsidP="0077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3C7299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3.3.2.2.</w:t>
            </w:r>
          </w:p>
        </w:tc>
        <w:tc>
          <w:tcPr>
            <w:tcW w:w="2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0D04" w:rsidRPr="003C7299" w:rsidRDefault="000B0D04" w:rsidP="00A52D0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3C7299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 xml:space="preserve">Организация отдыха и оздоровления детей, проживающих в муниципальных образованиях автономного округа (субвенции местным бюджетам на организацию отдыха и оздоровления детей), организация отдыха в детских </w:t>
            </w:r>
            <w:proofErr w:type="spellStart"/>
            <w:r w:rsidRPr="003C7299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этнооздоровительных</w:t>
            </w:r>
            <w:proofErr w:type="spellEnd"/>
            <w:r w:rsidRPr="003C7299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 xml:space="preserve"> центрах, </w:t>
            </w:r>
            <w:proofErr w:type="spellStart"/>
            <w:r w:rsidRPr="003C7299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этнолагерях</w:t>
            </w:r>
            <w:proofErr w:type="spellEnd"/>
            <w:r w:rsidRPr="003C7299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 xml:space="preserve">, на </w:t>
            </w:r>
            <w:proofErr w:type="spellStart"/>
            <w:r w:rsidRPr="003C7299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этноплощадках</w:t>
            </w:r>
            <w:proofErr w:type="spellEnd"/>
            <w:r w:rsidRPr="003C7299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0D04" w:rsidRPr="003C7299" w:rsidRDefault="000B0D04" w:rsidP="0077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i/>
                <w:color w:val="000000"/>
              </w:rPr>
              <w:t>335 298,7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0D04" w:rsidRPr="003C7299" w:rsidRDefault="000B0D04" w:rsidP="0077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i/>
                <w:color w:val="000000"/>
              </w:rPr>
              <w:t>335 298,7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0D04" w:rsidRPr="003C7299" w:rsidRDefault="000B0D04" w:rsidP="0077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i/>
                <w:color w:val="000000"/>
              </w:rPr>
              <w:t>335 298,7</w:t>
            </w:r>
          </w:p>
        </w:tc>
      </w:tr>
      <w:tr w:rsidR="00396AAF" w:rsidRPr="003C7299" w:rsidTr="003C7299">
        <w:trPr>
          <w:cantSplit/>
        </w:trPr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AAF" w:rsidRPr="003C7299" w:rsidRDefault="00396AAF" w:rsidP="0077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3C7299">
              <w:rPr>
                <w:rFonts w:ascii="Times New Roman" w:eastAsia="Times New Roman" w:hAnsi="Times New Roman" w:cs="Times New Roman"/>
                <w:color w:val="000000"/>
              </w:rPr>
              <w:t>3.4.</w:t>
            </w:r>
          </w:p>
        </w:tc>
        <w:tc>
          <w:tcPr>
            <w:tcW w:w="2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AAF" w:rsidRPr="003C7299" w:rsidRDefault="00396AAF" w:rsidP="00396A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C72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Субвенции на выплату единовременного пособия беременной жене военнослужащего, проходящего военную службу по призыву, а также ежемесячного пособия на ребенка военнослужащего, проходящего военную службу по призыву, всего, в том числе: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AAF" w:rsidRPr="003C7299" w:rsidRDefault="00396AAF" w:rsidP="0077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i/>
                <w:color w:val="000000"/>
              </w:rPr>
              <w:t>15 840,3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AAF" w:rsidRPr="003C7299" w:rsidRDefault="00396AAF" w:rsidP="0077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i/>
                <w:color w:val="000000"/>
              </w:rPr>
              <w:t>16 569,2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AAF" w:rsidRPr="003C7299" w:rsidRDefault="00396AAF" w:rsidP="0077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i/>
                <w:color w:val="000000"/>
              </w:rPr>
              <w:t>17 237,3</w:t>
            </w:r>
          </w:p>
        </w:tc>
      </w:tr>
      <w:tr w:rsidR="00396AAF" w:rsidRPr="003C7299" w:rsidTr="003C7299">
        <w:trPr>
          <w:cantSplit/>
        </w:trPr>
        <w:tc>
          <w:tcPr>
            <w:tcW w:w="27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AAF" w:rsidRPr="003C7299" w:rsidRDefault="00396AAF" w:rsidP="00A52D0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3C72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AAF" w:rsidRPr="003C7299" w:rsidRDefault="00396AAF" w:rsidP="0077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i/>
                <w:color w:val="000000"/>
              </w:rPr>
              <w:t>15 840,3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AAF" w:rsidRPr="003C7299" w:rsidRDefault="00396AAF" w:rsidP="0077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i/>
                <w:color w:val="000000"/>
              </w:rPr>
              <w:t>16 569,2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AAF" w:rsidRPr="003C7299" w:rsidRDefault="00396AAF" w:rsidP="0077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i/>
                <w:color w:val="000000"/>
              </w:rPr>
              <w:t>17 237,3</w:t>
            </w:r>
          </w:p>
        </w:tc>
      </w:tr>
      <w:tr w:rsidR="000B0D04" w:rsidRPr="003C7299" w:rsidTr="003C7299">
        <w:trPr>
          <w:cantSplit/>
        </w:trPr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0D04" w:rsidRPr="003C7299" w:rsidRDefault="00396AAF" w:rsidP="0077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color w:val="000000"/>
              </w:rPr>
              <w:t>3.5</w:t>
            </w:r>
            <w:r w:rsidR="000B0D04" w:rsidRPr="003C7299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2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0D04" w:rsidRPr="003C7299" w:rsidRDefault="000B0D04" w:rsidP="00A52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C72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Повышение уровня благосостояния малоимущих граждан и граждан, нуждающихся в особой заботе государства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0D04" w:rsidRPr="003C7299" w:rsidRDefault="000B0D04" w:rsidP="0077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color w:val="000000"/>
              </w:rPr>
              <w:t>660 375,1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0D04" w:rsidRPr="003C7299" w:rsidRDefault="000B0D04" w:rsidP="0077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color w:val="000000"/>
              </w:rPr>
              <w:t>494 976,1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0D04" w:rsidRPr="003C7299" w:rsidRDefault="000B0D04" w:rsidP="0077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color w:val="000000"/>
              </w:rPr>
              <w:t>462 084,2</w:t>
            </w:r>
          </w:p>
        </w:tc>
      </w:tr>
      <w:tr w:rsidR="000B0D04" w:rsidRPr="003C7299" w:rsidTr="003C7299">
        <w:trPr>
          <w:cantSplit/>
        </w:trPr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0D04" w:rsidRPr="003C7299" w:rsidRDefault="00396AAF" w:rsidP="0077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i/>
                <w:color w:val="000000"/>
              </w:rPr>
              <w:lastRenderedPageBreak/>
              <w:t>3.5</w:t>
            </w:r>
            <w:r w:rsidR="000B0D04" w:rsidRPr="003C7299">
              <w:rPr>
                <w:rFonts w:ascii="Times New Roman" w:eastAsia="Times New Roman" w:hAnsi="Times New Roman" w:cs="Times New Roman"/>
                <w:i/>
                <w:color w:val="000000"/>
              </w:rPr>
              <w:t>.1.</w:t>
            </w:r>
          </w:p>
        </w:tc>
        <w:tc>
          <w:tcPr>
            <w:tcW w:w="2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0D04" w:rsidRPr="003C7299" w:rsidRDefault="000B0D04" w:rsidP="00A52D0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3C7299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 xml:space="preserve">Компенсации затрат родителей на воспитание, обучение детей-инвалидов на дому, на оплату услуг </w:t>
            </w:r>
            <w:proofErr w:type="spellStart"/>
            <w:r w:rsidRPr="003C7299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сурдопереводчиков</w:t>
            </w:r>
            <w:proofErr w:type="spellEnd"/>
            <w:r w:rsidRPr="003C7299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0D04" w:rsidRPr="003C7299" w:rsidRDefault="000B0D04" w:rsidP="0077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i/>
                <w:color w:val="000000"/>
              </w:rPr>
              <w:t>25 138,9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0D04" w:rsidRPr="003C7299" w:rsidRDefault="000B0D04" w:rsidP="0077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i/>
                <w:color w:val="000000"/>
              </w:rPr>
              <w:t>25 138,9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0D04" w:rsidRPr="003C7299" w:rsidRDefault="000B0D04" w:rsidP="0077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i/>
                <w:color w:val="000000"/>
              </w:rPr>
              <w:t>25 138,9</w:t>
            </w:r>
          </w:p>
        </w:tc>
      </w:tr>
      <w:tr w:rsidR="000B0D04" w:rsidRPr="003C7299" w:rsidTr="003C7299">
        <w:trPr>
          <w:cantSplit/>
        </w:trPr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0D04" w:rsidRPr="003C7299" w:rsidRDefault="00396AAF" w:rsidP="0077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i/>
                <w:color w:val="000000"/>
              </w:rPr>
              <w:t>3.5</w:t>
            </w:r>
            <w:r w:rsidR="000B0D04" w:rsidRPr="003C7299">
              <w:rPr>
                <w:rFonts w:ascii="Times New Roman" w:eastAsia="Times New Roman" w:hAnsi="Times New Roman" w:cs="Times New Roman"/>
                <w:i/>
                <w:color w:val="000000"/>
              </w:rPr>
              <w:t>.2.</w:t>
            </w:r>
          </w:p>
        </w:tc>
        <w:tc>
          <w:tcPr>
            <w:tcW w:w="2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0D04" w:rsidRPr="003C7299" w:rsidRDefault="000B0D04" w:rsidP="00A52D0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3C7299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 xml:space="preserve">Дополнительные гарантии прав на имущество и жилые помещения для  детей-сирот и детей, оставшихся без попечения родителей, лиц из числа детей-сирот, детей, оставшихся без попечения родителей 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0D04" w:rsidRPr="003C7299" w:rsidRDefault="000B0D04" w:rsidP="0077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i/>
                <w:color w:val="000000"/>
              </w:rPr>
              <w:t>6 323,5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0D04" w:rsidRPr="003C7299" w:rsidRDefault="000B0D04" w:rsidP="0077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i/>
                <w:color w:val="000000"/>
              </w:rPr>
              <w:t>6 323,5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0D04" w:rsidRPr="003C7299" w:rsidRDefault="000B0D04" w:rsidP="0077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i/>
                <w:color w:val="000000"/>
              </w:rPr>
              <w:t>6 323,5</w:t>
            </w:r>
          </w:p>
        </w:tc>
      </w:tr>
      <w:tr w:rsidR="000B0D04" w:rsidRPr="003C7299" w:rsidTr="003C7299">
        <w:trPr>
          <w:cantSplit/>
        </w:trPr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0D04" w:rsidRPr="003C7299" w:rsidRDefault="00396AAF" w:rsidP="0077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i/>
                <w:color w:val="000000"/>
              </w:rPr>
              <w:t>3.5</w:t>
            </w:r>
            <w:r w:rsidR="000B0D04" w:rsidRPr="003C7299">
              <w:rPr>
                <w:rFonts w:ascii="Times New Roman" w:eastAsia="Times New Roman" w:hAnsi="Times New Roman" w:cs="Times New Roman"/>
                <w:i/>
                <w:color w:val="000000"/>
              </w:rPr>
              <w:t>.3.</w:t>
            </w:r>
          </w:p>
        </w:tc>
        <w:tc>
          <w:tcPr>
            <w:tcW w:w="2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0D04" w:rsidRPr="003C7299" w:rsidRDefault="000B0D04" w:rsidP="00A52D0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3C7299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Субвенции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0D04" w:rsidRPr="003C7299" w:rsidRDefault="000B0D04" w:rsidP="0077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i/>
                <w:color w:val="000000"/>
              </w:rPr>
              <w:t>628 912,7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0D04" w:rsidRPr="003C7299" w:rsidRDefault="000B0D04" w:rsidP="0077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i/>
                <w:color w:val="000000"/>
              </w:rPr>
              <w:t>463 513,7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0D04" w:rsidRPr="003C7299" w:rsidRDefault="000B0D04" w:rsidP="0077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i/>
                <w:color w:val="000000"/>
              </w:rPr>
              <w:t>430 621,8</w:t>
            </w:r>
          </w:p>
        </w:tc>
      </w:tr>
      <w:tr w:rsidR="000B0D04" w:rsidRPr="003C7299" w:rsidTr="003C7299">
        <w:trPr>
          <w:cantSplit/>
        </w:trPr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0D04" w:rsidRPr="003C7299" w:rsidRDefault="00396AAF" w:rsidP="0077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color w:val="000000"/>
              </w:rPr>
              <w:t>3.6</w:t>
            </w:r>
            <w:r w:rsidR="000B0D04" w:rsidRPr="003C7299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2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0D04" w:rsidRPr="003C7299" w:rsidRDefault="006609F3" w:rsidP="006609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C72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Государственное задание на о</w:t>
            </w:r>
            <w:r w:rsidR="000B0D04" w:rsidRPr="003C72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казание государственных услуг (выполнение работ) государственными учреждениями социального обслуживания</w:t>
            </w:r>
            <w:r w:rsidR="003F36A4" w:rsidRPr="003C72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семьи и детей</w:t>
            </w:r>
            <w:r w:rsidR="000B0D04" w:rsidRPr="003C72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0D04" w:rsidRPr="003C7299" w:rsidRDefault="000B0D04" w:rsidP="0077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color w:val="000000"/>
              </w:rPr>
              <w:t>1 826 373,5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0D04" w:rsidRPr="003C7299" w:rsidRDefault="000B0D04" w:rsidP="0077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color w:val="000000"/>
              </w:rPr>
              <w:t>1 610 306,1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0D04" w:rsidRPr="003C7299" w:rsidRDefault="000B0D04" w:rsidP="0077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color w:val="000000"/>
              </w:rPr>
              <w:t>1 580 934,1</w:t>
            </w:r>
          </w:p>
        </w:tc>
      </w:tr>
      <w:tr w:rsidR="000B0D04" w:rsidRPr="003C7299" w:rsidTr="003C7299">
        <w:trPr>
          <w:cantSplit/>
        </w:trPr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0D04" w:rsidRPr="003C7299" w:rsidRDefault="000B0D04" w:rsidP="0077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b/>
                <w:color w:val="000000"/>
              </w:rPr>
              <w:t>4.</w:t>
            </w:r>
          </w:p>
        </w:tc>
        <w:tc>
          <w:tcPr>
            <w:tcW w:w="2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299" w:rsidRPr="003C7299" w:rsidRDefault="000B0D04" w:rsidP="00A52D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3C729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Государственная программа "Развитие культуры и туризма </w:t>
            </w:r>
            <w:proofErr w:type="gramStart"/>
            <w:r w:rsidRPr="003C729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в</w:t>
            </w:r>
            <w:proofErr w:type="gramEnd"/>
            <w:r w:rsidRPr="003C729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3C729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Ханты-Мансийском</w:t>
            </w:r>
            <w:proofErr w:type="gramEnd"/>
            <w:r w:rsidRPr="003C729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 автономном округе – Югре на 2016–2020 годы", всего, </w:t>
            </w:r>
          </w:p>
          <w:p w:rsidR="000B0D04" w:rsidRPr="003C7299" w:rsidRDefault="000B0D04" w:rsidP="00A52D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3C72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0D04" w:rsidRPr="003C7299" w:rsidRDefault="000B0D04" w:rsidP="0077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b/>
                <w:color w:val="000000"/>
              </w:rPr>
              <w:t>214 786,5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0D04" w:rsidRPr="003C7299" w:rsidRDefault="000B0D04" w:rsidP="0077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b/>
                <w:color w:val="000000"/>
              </w:rPr>
              <w:t>201 813,2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0D04" w:rsidRPr="003C7299" w:rsidRDefault="000B0D04" w:rsidP="0077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b/>
                <w:color w:val="000000"/>
              </w:rPr>
              <w:t>199 801,8</w:t>
            </w:r>
          </w:p>
        </w:tc>
      </w:tr>
      <w:tr w:rsidR="000B0D04" w:rsidRPr="003C7299" w:rsidTr="003C7299">
        <w:trPr>
          <w:cantSplit/>
        </w:trPr>
        <w:tc>
          <w:tcPr>
            <w:tcW w:w="27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0D04" w:rsidRPr="003C7299" w:rsidRDefault="000B0D04" w:rsidP="004C3C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3C72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0D04" w:rsidRPr="003C7299" w:rsidRDefault="000B0D04" w:rsidP="004C3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color w:val="000000"/>
              </w:rPr>
              <w:t>214 786,5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0D04" w:rsidRPr="003C7299" w:rsidRDefault="000B0D04" w:rsidP="004C3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color w:val="000000"/>
              </w:rPr>
              <w:t>201 813,2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0D04" w:rsidRPr="003C7299" w:rsidRDefault="000B0D04" w:rsidP="004C3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color w:val="000000"/>
              </w:rPr>
              <w:t>199 801,8</w:t>
            </w:r>
          </w:p>
        </w:tc>
      </w:tr>
      <w:tr w:rsidR="000B0D04" w:rsidRPr="003C7299" w:rsidTr="003C7299">
        <w:trPr>
          <w:cantSplit/>
        </w:trPr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0D04" w:rsidRPr="003C7299" w:rsidRDefault="000B0D04" w:rsidP="0077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color w:val="000000"/>
              </w:rPr>
              <w:t>4.1.</w:t>
            </w:r>
          </w:p>
        </w:tc>
        <w:tc>
          <w:tcPr>
            <w:tcW w:w="2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0D04" w:rsidRPr="003C7299" w:rsidRDefault="000B0D04" w:rsidP="00A52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C72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Организация отдыха и оздоровления детей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0D04" w:rsidRPr="003C7299" w:rsidRDefault="000B0D04" w:rsidP="0077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color w:val="000000"/>
              </w:rPr>
              <w:t>6 340,0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0D04" w:rsidRPr="003C7299" w:rsidRDefault="000B0D04" w:rsidP="0077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color w:val="000000"/>
              </w:rPr>
              <w:t>6 340,0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0D04" w:rsidRPr="003C7299" w:rsidRDefault="000B0D04" w:rsidP="0077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color w:val="000000"/>
              </w:rPr>
              <w:t>6 340,0</w:t>
            </w:r>
          </w:p>
        </w:tc>
      </w:tr>
      <w:tr w:rsidR="000B0D04" w:rsidRPr="003C7299" w:rsidTr="003C7299">
        <w:trPr>
          <w:cantSplit/>
        </w:trPr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0D04" w:rsidRPr="003C7299" w:rsidRDefault="000B0D04" w:rsidP="0077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color w:val="000000"/>
              </w:rPr>
              <w:t>4.2.</w:t>
            </w:r>
          </w:p>
        </w:tc>
        <w:tc>
          <w:tcPr>
            <w:tcW w:w="2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0D04" w:rsidRPr="003C7299" w:rsidRDefault="000B0D04" w:rsidP="00A52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C72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Выплаты стипендий </w:t>
            </w:r>
            <w:proofErr w:type="gramStart"/>
            <w:r w:rsidRPr="003C72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обучающимся</w:t>
            </w:r>
            <w:proofErr w:type="gramEnd"/>
            <w:r w:rsidRPr="003C72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в государственных профессиональных образовательных организациях Ханты-Мансийского автономного округа – Югры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0D04" w:rsidRPr="003C7299" w:rsidRDefault="000B0D04" w:rsidP="0077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color w:val="000000"/>
              </w:rPr>
              <w:t>10 763,0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0D04" w:rsidRPr="003C7299" w:rsidRDefault="000B0D04" w:rsidP="0077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color w:val="000000"/>
              </w:rPr>
              <w:t>11 152,9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0D04" w:rsidRPr="003C7299" w:rsidRDefault="000B0D04" w:rsidP="0077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color w:val="000000"/>
              </w:rPr>
              <w:t>11 152,9</w:t>
            </w:r>
          </w:p>
        </w:tc>
      </w:tr>
      <w:tr w:rsidR="000B0D04" w:rsidRPr="003C7299" w:rsidTr="003C7299">
        <w:trPr>
          <w:cantSplit/>
        </w:trPr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0D04" w:rsidRPr="003C7299" w:rsidRDefault="000B0D04" w:rsidP="0077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color w:val="000000"/>
              </w:rPr>
              <w:t>4.3.</w:t>
            </w:r>
          </w:p>
        </w:tc>
        <w:tc>
          <w:tcPr>
            <w:tcW w:w="2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0D04" w:rsidRPr="003C7299" w:rsidRDefault="000B0D04" w:rsidP="00A52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C72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Выплаты детям-сиротам и детям, оставшимся без попечения родителей, лицам из числа детей-сирот и детей, оставшихся без попечения родителей, обучающимся в государственных профессиональных образовательных организациях Ханты-Мансийского автономного округа – Югры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0D04" w:rsidRPr="003C7299" w:rsidRDefault="000B0D04" w:rsidP="0077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color w:val="000000"/>
              </w:rPr>
              <w:t>2 706,1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0D04" w:rsidRPr="003C7299" w:rsidRDefault="000B0D04" w:rsidP="0077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color w:val="000000"/>
              </w:rPr>
              <w:t>2 766,3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0D04" w:rsidRPr="003C7299" w:rsidRDefault="000B0D04" w:rsidP="0077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color w:val="000000"/>
              </w:rPr>
              <w:t>2 711,3</w:t>
            </w:r>
          </w:p>
        </w:tc>
      </w:tr>
      <w:tr w:rsidR="000B0D04" w:rsidRPr="003C7299" w:rsidTr="003C7299">
        <w:trPr>
          <w:cantSplit/>
        </w:trPr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0D04" w:rsidRPr="003C7299" w:rsidRDefault="000B0D04" w:rsidP="0077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color w:val="000000"/>
              </w:rPr>
              <w:t>4.4.</w:t>
            </w:r>
          </w:p>
        </w:tc>
        <w:tc>
          <w:tcPr>
            <w:tcW w:w="2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0D04" w:rsidRPr="003C7299" w:rsidRDefault="000B0D04" w:rsidP="00A52D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C72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Государственное задание на оказание государственных услуг (выполнение работ) образовательных организаций в сфере культуры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0D04" w:rsidRPr="003C7299" w:rsidRDefault="000B0D04" w:rsidP="0077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color w:val="000000"/>
              </w:rPr>
              <w:t>194 977,4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0D04" w:rsidRPr="003C7299" w:rsidRDefault="000B0D04" w:rsidP="0077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color w:val="000000"/>
              </w:rPr>
              <w:t>181 554,0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0D04" w:rsidRPr="003C7299" w:rsidRDefault="000B0D04" w:rsidP="0077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color w:val="000000"/>
              </w:rPr>
              <w:t>179 597,6</w:t>
            </w:r>
          </w:p>
        </w:tc>
      </w:tr>
      <w:tr w:rsidR="000B0D04" w:rsidRPr="003C7299" w:rsidTr="003C7299">
        <w:trPr>
          <w:cantSplit/>
        </w:trPr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0D04" w:rsidRPr="003C7299" w:rsidRDefault="000B0D04" w:rsidP="0077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b/>
                <w:color w:val="000000"/>
              </w:rPr>
              <w:t>5.</w:t>
            </w:r>
          </w:p>
        </w:tc>
        <w:tc>
          <w:tcPr>
            <w:tcW w:w="2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299" w:rsidRPr="003C7299" w:rsidRDefault="000B0D04" w:rsidP="003C72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3C729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Государственная программа "Развитие физической культуры и спорта </w:t>
            </w:r>
            <w:proofErr w:type="gramStart"/>
            <w:r w:rsidRPr="003C729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в</w:t>
            </w:r>
            <w:proofErr w:type="gramEnd"/>
            <w:r w:rsidRPr="003C729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3C729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Ханты-Мансийском</w:t>
            </w:r>
            <w:proofErr w:type="gramEnd"/>
            <w:r w:rsidRPr="003C729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 автономном округе – Югре на 2016–2020 годы"</w:t>
            </w:r>
            <w:r w:rsidR="003C7299" w:rsidRPr="003C729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,</w:t>
            </w:r>
            <w:r w:rsidRPr="003C729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 всего, </w:t>
            </w:r>
          </w:p>
          <w:p w:rsidR="000B0D04" w:rsidRPr="003C7299" w:rsidRDefault="000B0D04" w:rsidP="003C72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3C72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0D04" w:rsidRPr="003C7299" w:rsidRDefault="000B0D04" w:rsidP="0077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b/>
                <w:color w:val="000000"/>
              </w:rPr>
              <w:t>440 404,6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0D04" w:rsidRPr="003C7299" w:rsidRDefault="000B0D04" w:rsidP="0077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b/>
                <w:color w:val="000000"/>
              </w:rPr>
              <w:t>440 362,8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0D04" w:rsidRPr="003C7299" w:rsidRDefault="000B0D04" w:rsidP="0077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b/>
                <w:color w:val="000000"/>
              </w:rPr>
              <w:t>441 321,2</w:t>
            </w:r>
          </w:p>
        </w:tc>
      </w:tr>
      <w:tr w:rsidR="000B0D04" w:rsidRPr="003C7299" w:rsidTr="003C7299">
        <w:trPr>
          <w:cantSplit/>
        </w:trPr>
        <w:tc>
          <w:tcPr>
            <w:tcW w:w="27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0D04" w:rsidRPr="003C7299" w:rsidRDefault="000B0D04" w:rsidP="004C3C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3C72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0D04" w:rsidRPr="003C7299" w:rsidRDefault="000B0D04" w:rsidP="004C3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color w:val="000000"/>
              </w:rPr>
              <w:t>440 404,6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0D04" w:rsidRPr="003C7299" w:rsidRDefault="000B0D04" w:rsidP="004C3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color w:val="000000"/>
              </w:rPr>
              <w:t>440 362,8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0D04" w:rsidRPr="003C7299" w:rsidRDefault="000B0D04" w:rsidP="004C3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color w:val="000000"/>
              </w:rPr>
              <w:t>441 321,2</w:t>
            </w:r>
          </w:p>
        </w:tc>
      </w:tr>
      <w:tr w:rsidR="000B0D04" w:rsidRPr="003C7299" w:rsidTr="003C7299">
        <w:trPr>
          <w:cantSplit/>
        </w:trPr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0D04" w:rsidRPr="003C7299" w:rsidRDefault="000B0D04" w:rsidP="0077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color w:val="000000"/>
              </w:rPr>
              <w:t>5.1.</w:t>
            </w:r>
          </w:p>
        </w:tc>
        <w:tc>
          <w:tcPr>
            <w:tcW w:w="2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0D04" w:rsidRPr="003C7299" w:rsidRDefault="000B0D04" w:rsidP="006F6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C72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Организация отдыха и оздоровления детей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0D04" w:rsidRPr="003C7299" w:rsidRDefault="000B0D04" w:rsidP="0077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color w:val="000000"/>
              </w:rPr>
              <w:t>18 560,0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0D04" w:rsidRPr="003C7299" w:rsidRDefault="000B0D04" w:rsidP="0077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color w:val="000000"/>
              </w:rPr>
              <w:t>18 560,0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0D04" w:rsidRPr="003C7299" w:rsidRDefault="000B0D04" w:rsidP="0077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color w:val="000000"/>
              </w:rPr>
              <w:t>18 560,0</w:t>
            </w:r>
          </w:p>
        </w:tc>
      </w:tr>
      <w:tr w:rsidR="000B0D04" w:rsidRPr="003C7299" w:rsidTr="003C7299">
        <w:trPr>
          <w:cantSplit/>
        </w:trPr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0D04" w:rsidRPr="003C7299" w:rsidRDefault="000B0D04" w:rsidP="0077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color w:val="000000"/>
              </w:rPr>
              <w:t>5.2.</w:t>
            </w:r>
          </w:p>
        </w:tc>
        <w:tc>
          <w:tcPr>
            <w:tcW w:w="2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0D04" w:rsidRPr="003C7299" w:rsidRDefault="000B0D04" w:rsidP="006F6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C72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Субсидии муниципальным образованиям (на </w:t>
            </w:r>
            <w:proofErr w:type="spellStart"/>
            <w:r w:rsidRPr="003C72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софинансирование</w:t>
            </w:r>
            <w:proofErr w:type="spellEnd"/>
            <w:r w:rsidRPr="003C72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расходных обязательств по обеспечению учащихся спортивных школ спортивным оборудованием, экипировкой и инвентарем, проведению тренировочных сборов и участию в соревнованиях)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0D04" w:rsidRPr="003C7299" w:rsidRDefault="000B0D04" w:rsidP="0077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color w:val="000000"/>
              </w:rPr>
              <w:t>22 500,0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0D04" w:rsidRPr="003C7299" w:rsidRDefault="000B0D04" w:rsidP="0077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color w:val="000000"/>
              </w:rPr>
              <w:t>22 500,0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0D04" w:rsidRPr="003C7299" w:rsidRDefault="000B0D04" w:rsidP="0077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color w:val="000000"/>
              </w:rPr>
              <w:t>22 500,0</w:t>
            </w:r>
          </w:p>
        </w:tc>
      </w:tr>
      <w:tr w:rsidR="000B0D04" w:rsidRPr="003C7299" w:rsidTr="003C7299">
        <w:trPr>
          <w:cantSplit/>
        </w:trPr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0D04" w:rsidRPr="003C7299" w:rsidRDefault="000B0D04" w:rsidP="0077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color w:val="000000"/>
              </w:rPr>
              <w:t>5.3.</w:t>
            </w:r>
          </w:p>
        </w:tc>
        <w:tc>
          <w:tcPr>
            <w:tcW w:w="2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0D04" w:rsidRPr="003C7299" w:rsidRDefault="003F36A4" w:rsidP="00BF3A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C72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Государственное задание на</w:t>
            </w:r>
            <w:r w:rsidR="000B0D04" w:rsidRPr="003C72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BF3A4F" w:rsidRPr="003C72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предоставление образовательных</w:t>
            </w:r>
            <w:r w:rsidR="000B0D04" w:rsidRPr="003C72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услуг в сфере физической культуры и спорт</w:t>
            </w:r>
            <w:r w:rsidR="00BF3A4F" w:rsidRPr="003C72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 и услуг по спортивной подготовке занимающихся из числа детей и подростков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0D04" w:rsidRPr="003C7299" w:rsidRDefault="000B0D04" w:rsidP="0077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color w:val="000000"/>
              </w:rPr>
              <w:t>399 344,6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0D04" w:rsidRPr="003C7299" w:rsidRDefault="000B0D04" w:rsidP="0077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color w:val="000000"/>
              </w:rPr>
              <w:t>399 302,8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0D04" w:rsidRPr="003C7299" w:rsidRDefault="000B0D04" w:rsidP="0077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color w:val="000000"/>
              </w:rPr>
              <w:t>400 261,2</w:t>
            </w:r>
          </w:p>
        </w:tc>
      </w:tr>
      <w:tr w:rsidR="000B0D04" w:rsidRPr="003C7299" w:rsidTr="003C7299">
        <w:trPr>
          <w:cantSplit/>
        </w:trPr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0D04" w:rsidRPr="003C7299" w:rsidRDefault="000B0D04" w:rsidP="0077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b/>
                <w:color w:val="000000"/>
              </w:rPr>
              <w:t>6.</w:t>
            </w:r>
          </w:p>
        </w:tc>
        <w:tc>
          <w:tcPr>
            <w:tcW w:w="2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299" w:rsidRPr="003C7299" w:rsidRDefault="000B0D04" w:rsidP="006F66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3C729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Государственная программа "Содействие занятости населения </w:t>
            </w:r>
            <w:proofErr w:type="gramStart"/>
            <w:r w:rsidRPr="003C729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в</w:t>
            </w:r>
            <w:proofErr w:type="gramEnd"/>
            <w:r w:rsidRPr="003C729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3C729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Ханты-Мансийском</w:t>
            </w:r>
            <w:proofErr w:type="gramEnd"/>
            <w:r w:rsidRPr="003C729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 автономном округе – Югре на 2016–2020 годы", всего, </w:t>
            </w:r>
          </w:p>
          <w:p w:rsidR="000B0D04" w:rsidRPr="003C7299" w:rsidRDefault="000B0D04" w:rsidP="006F66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3C72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0D04" w:rsidRPr="003C7299" w:rsidRDefault="000B0D04" w:rsidP="0077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b/>
                <w:color w:val="000000"/>
              </w:rPr>
              <w:t>52 339,7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0D04" w:rsidRPr="003C7299" w:rsidRDefault="000B0D04" w:rsidP="0077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b/>
                <w:color w:val="000000"/>
              </w:rPr>
              <w:t>55 892,4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0D04" w:rsidRPr="003C7299" w:rsidRDefault="000B0D04" w:rsidP="0077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b/>
                <w:color w:val="000000"/>
              </w:rPr>
              <w:t>56 161,1</w:t>
            </w:r>
          </w:p>
        </w:tc>
      </w:tr>
      <w:tr w:rsidR="000B0D04" w:rsidRPr="003C7299" w:rsidTr="003C7299">
        <w:trPr>
          <w:cantSplit/>
        </w:trPr>
        <w:tc>
          <w:tcPr>
            <w:tcW w:w="27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0D04" w:rsidRPr="003C7299" w:rsidRDefault="000B0D04" w:rsidP="004C3C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3C72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0D04" w:rsidRPr="003C7299" w:rsidRDefault="000B0D04" w:rsidP="004C3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color w:val="000000"/>
              </w:rPr>
              <w:t>52 339,7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0D04" w:rsidRPr="003C7299" w:rsidRDefault="000B0D04" w:rsidP="004C3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color w:val="000000"/>
              </w:rPr>
              <w:t>55 892,4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0D04" w:rsidRPr="003C7299" w:rsidRDefault="000B0D04" w:rsidP="004C3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color w:val="000000"/>
              </w:rPr>
              <w:t>56 161,1</w:t>
            </w:r>
          </w:p>
        </w:tc>
      </w:tr>
      <w:tr w:rsidR="000B0D04" w:rsidRPr="003C7299" w:rsidTr="003C7299">
        <w:trPr>
          <w:cantSplit/>
        </w:trPr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0D04" w:rsidRPr="003C7299" w:rsidRDefault="000B0D04" w:rsidP="0077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6.1.</w:t>
            </w:r>
          </w:p>
        </w:tc>
        <w:tc>
          <w:tcPr>
            <w:tcW w:w="2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0D04" w:rsidRPr="003C7299" w:rsidRDefault="000B0D04" w:rsidP="006F6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C72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Профессиональное обучение и дополнительное профессиональное образование женщин, осуществляющих  уход за детьми в возрасте до трех лет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0D04" w:rsidRPr="003C7299" w:rsidRDefault="000B0D04" w:rsidP="0077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color w:val="000000"/>
              </w:rPr>
              <w:t>3 632,3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0D04" w:rsidRPr="003C7299" w:rsidRDefault="000B0D04" w:rsidP="0077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color w:val="000000"/>
              </w:rPr>
              <w:t>3 770,1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0D04" w:rsidRPr="003C7299" w:rsidRDefault="000B0D04" w:rsidP="0077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color w:val="000000"/>
              </w:rPr>
              <w:t>3 914,8</w:t>
            </w:r>
          </w:p>
        </w:tc>
      </w:tr>
      <w:tr w:rsidR="000B0D04" w:rsidRPr="003C7299" w:rsidTr="003C7299">
        <w:trPr>
          <w:cantSplit/>
        </w:trPr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0D04" w:rsidRPr="003C7299" w:rsidRDefault="000B0D04" w:rsidP="0077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color w:val="000000"/>
              </w:rPr>
              <w:t>6.2.</w:t>
            </w:r>
          </w:p>
        </w:tc>
        <w:tc>
          <w:tcPr>
            <w:tcW w:w="2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0D04" w:rsidRPr="003C7299" w:rsidRDefault="000B0D04" w:rsidP="006F6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C72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Профессиональное обучение  и дополнительное профессиональное образование женщин в период отпуска  по уходу за ребёнком до достижения им возраста трёх лет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0D04" w:rsidRPr="003C7299" w:rsidRDefault="000B0D04" w:rsidP="0077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color w:val="000000"/>
              </w:rPr>
              <w:t>3 142,0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0D04" w:rsidRPr="003C7299" w:rsidRDefault="000B0D04" w:rsidP="0077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color w:val="000000"/>
              </w:rPr>
              <w:t>3 260,1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0D04" w:rsidRPr="003C7299" w:rsidRDefault="000B0D04" w:rsidP="0077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color w:val="000000"/>
              </w:rPr>
              <w:t>3 384,1</w:t>
            </w:r>
          </w:p>
        </w:tc>
      </w:tr>
      <w:tr w:rsidR="000B0D04" w:rsidRPr="003C7299" w:rsidTr="003C7299">
        <w:trPr>
          <w:cantSplit/>
        </w:trPr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0D04" w:rsidRPr="003C7299" w:rsidRDefault="000B0D04" w:rsidP="0077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color w:val="000000"/>
              </w:rPr>
              <w:t>6.3.</w:t>
            </w:r>
          </w:p>
        </w:tc>
        <w:tc>
          <w:tcPr>
            <w:tcW w:w="2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0D04" w:rsidRPr="003C7299" w:rsidRDefault="000B0D04" w:rsidP="006F6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C72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Организация временного трудоустройства несовершеннолетних граждан в возрасте от 14 до 18 лет в свободное от учёбы время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0D04" w:rsidRPr="003C7299" w:rsidRDefault="000B0D04" w:rsidP="0077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color w:val="000000"/>
              </w:rPr>
              <w:t>43 465,4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0D04" w:rsidRPr="003C7299" w:rsidRDefault="000B0D04" w:rsidP="0077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color w:val="000000"/>
              </w:rPr>
              <w:t>46 762,2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0D04" w:rsidRPr="003C7299" w:rsidRDefault="000B0D04" w:rsidP="0077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color w:val="000000"/>
              </w:rPr>
              <w:t>46 762,2</w:t>
            </w:r>
          </w:p>
        </w:tc>
      </w:tr>
      <w:tr w:rsidR="000B0D04" w:rsidRPr="003C7299" w:rsidTr="003C7299">
        <w:trPr>
          <w:cantSplit/>
        </w:trPr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0D04" w:rsidRPr="003C7299" w:rsidRDefault="000B0D04" w:rsidP="0077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color w:val="000000"/>
              </w:rPr>
              <w:t>6.4.</w:t>
            </w:r>
          </w:p>
        </w:tc>
        <w:tc>
          <w:tcPr>
            <w:tcW w:w="2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0D04" w:rsidRPr="003C7299" w:rsidRDefault="000B0D04" w:rsidP="006F6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C72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Содействие трудоустройству незанятых одиноких родителей, родителей, воспитывающих детей-инвалидов, многодетных родителей через создание дополнительных (в том числе надомных) постоянных  рабочих мест трудоустройству незанятых одиноких родителей, родителей, воспитывающих детей-инвалидов, многодетных родителей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0D04" w:rsidRPr="003C7299" w:rsidRDefault="000B0D04" w:rsidP="0077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color w:val="000000"/>
              </w:rPr>
              <w:t>2 100,0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0D04" w:rsidRPr="003C7299" w:rsidRDefault="000B0D04" w:rsidP="0077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color w:val="000000"/>
              </w:rPr>
              <w:t>2 100,0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0D04" w:rsidRPr="003C7299" w:rsidRDefault="000B0D04" w:rsidP="0077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color w:val="000000"/>
              </w:rPr>
              <w:t>2 100,0</w:t>
            </w:r>
          </w:p>
        </w:tc>
      </w:tr>
      <w:tr w:rsidR="000B0D04" w:rsidRPr="003C7299" w:rsidTr="003C7299">
        <w:trPr>
          <w:cantSplit/>
        </w:trPr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0D04" w:rsidRPr="003C7299" w:rsidRDefault="000B0D04" w:rsidP="0077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b/>
                <w:color w:val="000000"/>
              </w:rPr>
              <w:t>7.</w:t>
            </w:r>
          </w:p>
        </w:tc>
        <w:tc>
          <w:tcPr>
            <w:tcW w:w="2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299" w:rsidRPr="003C7299" w:rsidRDefault="000B0D04" w:rsidP="00A52D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3C729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Государственная программа "Развитие агропромышленного комплекса и рынков сельскохозяйственной продукции, сырья и продовольствия </w:t>
            </w:r>
            <w:proofErr w:type="gramStart"/>
            <w:r w:rsidRPr="003C729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в</w:t>
            </w:r>
            <w:proofErr w:type="gramEnd"/>
            <w:r w:rsidRPr="003C729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3C729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Ханты-Мансийском</w:t>
            </w:r>
            <w:proofErr w:type="gramEnd"/>
            <w:r w:rsidRPr="003C729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 автономном округе – Югре в 2016–2020 годах", всего, </w:t>
            </w:r>
          </w:p>
          <w:p w:rsidR="000B0D04" w:rsidRPr="003C7299" w:rsidRDefault="000B0D04" w:rsidP="00A52D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3C72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0D04" w:rsidRPr="003C7299" w:rsidRDefault="000B0D04" w:rsidP="0077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b/>
                <w:color w:val="000000"/>
              </w:rPr>
              <w:t>5 273,4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0D04" w:rsidRPr="003C7299" w:rsidRDefault="000B0D04" w:rsidP="0077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b/>
                <w:color w:val="000000"/>
              </w:rPr>
              <w:t>5 273,4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0D04" w:rsidRPr="003C7299" w:rsidRDefault="000B0D04" w:rsidP="0077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b/>
                <w:color w:val="000000"/>
              </w:rPr>
              <w:t>5 273,4</w:t>
            </w:r>
          </w:p>
        </w:tc>
      </w:tr>
      <w:tr w:rsidR="000B0D04" w:rsidRPr="003C7299" w:rsidTr="003C7299">
        <w:trPr>
          <w:cantSplit/>
        </w:trPr>
        <w:tc>
          <w:tcPr>
            <w:tcW w:w="27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0D04" w:rsidRPr="003C7299" w:rsidRDefault="000B0D04" w:rsidP="004C3C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3C72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0D04" w:rsidRPr="003C7299" w:rsidRDefault="000B0D04" w:rsidP="004C3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color w:val="000000"/>
              </w:rPr>
              <w:t>5 273,4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0D04" w:rsidRPr="003C7299" w:rsidRDefault="000B0D04" w:rsidP="004C3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color w:val="000000"/>
              </w:rPr>
              <w:t>5 273,4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0D04" w:rsidRPr="003C7299" w:rsidRDefault="000B0D04" w:rsidP="004C3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color w:val="000000"/>
              </w:rPr>
              <w:t>5 273,4</w:t>
            </w:r>
          </w:p>
        </w:tc>
      </w:tr>
      <w:tr w:rsidR="000B0D04" w:rsidRPr="003C7299" w:rsidTr="003C7299">
        <w:trPr>
          <w:cantSplit/>
        </w:trPr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0D04" w:rsidRPr="003C7299" w:rsidRDefault="000B0D04" w:rsidP="0077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color w:val="000000"/>
              </w:rPr>
              <w:t>7.1.</w:t>
            </w:r>
          </w:p>
        </w:tc>
        <w:tc>
          <w:tcPr>
            <w:tcW w:w="2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0D04" w:rsidRPr="003C7299" w:rsidRDefault="000B0D04" w:rsidP="006F6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C72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Улучшение жилищных условий граждан, проживающих в сельской местности, в том числе молодых специалистов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0D04" w:rsidRPr="003C7299" w:rsidRDefault="000B0D04" w:rsidP="0077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color w:val="000000"/>
              </w:rPr>
              <w:t>5 273,4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0D04" w:rsidRPr="003C7299" w:rsidRDefault="000B0D04" w:rsidP="0077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color w:val="000000"/>
              </w:rPr>
              <w:t>5 273,4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0D04" w:rsidRPr="003C7299" w:rsidRDefault="000B0D04" w:rsidP="0077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color w:val="000000"/>
              </w:rPr>
              <w:t>5 273,4</w:t>
            </w:r>
          </w:p>
        </w:tc>
      </w:tr>
      <w:tr w:rsidR="000B0D04" w:rsidRPr="003C7299" w:rsidTr="003C7299">
        <w:trPr>
          <w:cantSplit/>
        </w:trPr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0D04" w:rsidRPr="003C7299" w:rsidRDefault="000B0D04" w:rsidP="0077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b/>
                <w:color w:val="000000"/>
              </w:rPr>
              <w:t>8.</w:t>
            </w:r>
          </w:p>
        </w:tc>
        <w:tc>
          <w:tcPr>
            <w:tcW w:w="2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299" w:rsidRPr="003C7299" w:rsidRDefault="000B0D04" w:rsidP="003C72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3C729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Государственная программа "Обеспечение доступным и комфортным жильем жителей Ханты-Мансийского автономного округа – Югры в 2016–2020 годах"</w:t>
            </w:r>
            <w:r w:rsidR="003C7299" w:rsidRPr="003C729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,</w:t>
            </w:r>
            <w:r w:rsidRPr="003C729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 всего, </w:t>
            </w:r>
          </w:p>
          <w:p w:rsidR="000B0D04" w:rsidRPr="003C7299" w:rsidRDefault="000B0D04" w:rsidP="003C72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C72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том числе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0D04" w:rsidRPr="003C7299" w:rsidRDefault="000B0D04" w:rsidP="009B05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b/>
                <w:color w:val="000000"/>
              </w:rPr>
              <w:t>4 9</w:t>
            </w:r>
            <w:r w:rsidR="009B056D" w:rsidRPr="003C7299">
              <w:rPr>
                <w:rFonts w:ascii="Times New Roman" w:eastAsia="Times New Roman" w:hAnsi="Times New Roman" w:cs="Times New Roman"/>
                <w:b/>
                <w:color w:val="000000"/>
              </w:rPr>
              <w:t>25 026</w:t>
            </w:r>
            <w:r w:rsidRPr="003C7299">
              <w:rPr>
                <w:rFonts w:ascii="Times New Roman" w:eastAsia="Times New Roman" w:hAnsi="Times New Roman" w:cs="Times New Roman"/>
                <w:b/>
                <w:color w:val="000000"/>
              </w:rPr>
              <w:t>,</w:t>
            </w:r>
            <w:r w:rsidR="009B056D" w:rsidRPr="003C7299">
              <w:rPr>
                <w:rFonts w:ascii="Times New Roman" w:eastAsia="Times New Roman" w:hAnsi="Times New Roman" w:cs="Times New Roman"/>
                <w:b/>
                <w:color w:val="000000"/>
              </w:rPr>
              <w:t>0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0D04" w:rsidRPr="003C7299" w:rsidRDefault="009B056D" w:rsidP="0077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b/>
                <w:color w:val="000000"/>
              </w:rPr>
              <w:t>4 321 367</w:t>
            </w:r>
            <w:r w:rsidR="000B0D04" w:rsidRPr="003C7299">
              <w:rPr>
                <w:rFonts w:ascii="Times New Roman" w:eastAsia="Times New Roman" w:hAnsi="Times New Roman" w:cs="Times New Roman"/>
                <w:b/>
                <w:color w:val="000000"/>
              </w:rPr>
              <w:t>,</w:t>
            </w:r>
            <w:r w:rsidRPr="003C7299">
              <w:rPr>
                <w:rFonts w:ascii="Times New Roman" w:eastAsia="Times New Roman" w:hAnsi="Times New Roman" w:cs="Times New Roman"/>
                <w:b/>
                <w:color w:val="000000"/>
              </w:rPr>
              <w:t>3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0D04" w:rsidRPr="003C7299" w:rsidRDefault="009B056D" w:rsidP="009B05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b/>
                <w:color w:val="000000"/>
              </w:rPr>
              <w:t>4</w:t>
            </w:r>
            <w:r w:rsidR="000B0D04" w:rsidRPr="003C7299">
              <w:rPr>
                <w:rFonts w:ascii="Times New Roman" w:eastAsia="Times New Roman" w:hAnsi="Times New Roman" w:cs="Times New Roman"/>
                <w:b/>
                <w:color w:val="000000"/>
              </w:rPr>
              <w:t> </w:t>
            </w:r>
            <w:r w:rsidRPr="003C7299">
              <w:rPr>
                <w:rFonts w:ascii="Times New Roman" w:eastAsia="Times New Roman" w:hAnsi="Times New Roman" w:cs="Times New Roman"/>
                <w:b/>
                <w:color w:val="000000"/>
              </w:rPr>
              <w:t>064</w:t>
            </w:r>
            <w:r w:rsidR="000B0D04" w:rsidRPr="003C7299">
              <w:rPr>
                <w:rFonts w:ascii="Times New Roman" w:eastAsia="Times New Roman" w:hAnsi="Times New Roman" w:cs="Times New Roman"/>
                <w:b/>
                <w:color w:val="000000"/>
              </w:rPr>
              <w:t> </w:t>
            </w:r>
            <w:r w:rsidRPr="003C7299">
              <w:rPr>
                <w:rFonts w:ascii="Times New Roman" w:eastAsia="Times New Roman" w:hAnsi="Times New Roman" w:cs="Times New Roman"/>
                <w:b/>
                <w:color w:val="000000"/>
              </w:rPr>
              <w:t>192</w:t>
            </w:r>
            <w:r w:rsidR="000B0D04" w:rsidRPr="003C7299">
              <w:rPr>
                <w:rFonts w:ascii="Times New Roman" w:eastAsia="Times New Roman" w:hAnsi="Times New Roman" w:cs="Times New Roman"/>
                <w:b/>
                <w:color w:val="000000"/>
              </w:rPr>
              <w:t>,</w:t>
            </w:r>
            <w:r w:rsidRPr="003C7299">
              <w:rPr>
                <w:rFonts w:ascii="Times New Roman" w:eastAsia="Times New Roman" w:hAnsi="Times New Roman" w:cs="Times New Roman"/>
                <w:b/>
                <w:color w:val="000000"/>
              </w:rPr>
              <w:t>7</w:t>
            </w:r>
          </w:p>
        </w:tc>
      </w:tr>
      <w:tr w:rsidR="000B0D04" w:rsidRPr="003C7299" w:rsidTr="003C7299">
        <w:trPr>
          <w:cantSplit/>
        </w:trPr>
        <w:tc>
          <w:tcPr>
            <w:tcW w:w="27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0D04" w:rsidRPr="003C7299" w:rsidRDefault="000B0D04" w:rsidP="000461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C72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0D04" w:rsidRPr="003C7299" w:rsidRDefault="000B0D04" w:rsidP="0077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color w:val="000000"/>
              </w:rPr>
              <w:t>4 777 823,1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0D04" w:rsidRPr="003C7299" w:rsidRDefault="000B0D04" w:rsidP="0077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color w:val="000000"/>
              </w:rPr>
              <w:t>4 137 166,8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0D04" w:rsidRPr="003C7299" w:rsidRDefault="000B0D04" w:rsidP="0077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color w:val="000000"/>
              </w:rPr>
              <w:t>3 879 992,2</w:t>
            </w:r>
          </w:p>
        </w:tc>
      </w:tr>
      <w:tr w:rsidR="000B0D04" w:rsidRPr="003C7299" w:rsidTr="003C7299">
        <w:trPr>
          <w:cantSplit/>
        </w:trPr>
        <w:tc>
          <w:tcPr>
            <w:tcW w:w="27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0D04" w:rsidRPr="003C7299" w:rsidRDefault="000B0D04" w:rsidP="000461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C72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0D04" w:rsidRPr="003C7299" w:rsidRDefault="000B0D04" w:rsidP="009B05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r w:rsidR="009B056D" w:rsidRPr="003C7299">
              <w:rPr>
                <w:rFonts w:ascii="Times New Roman" w:eastAsia="Times New Roman" w:hAnsi="Times New Roman" w:cs="Times New Roman"/>
                <w:color w:val="000000"/>
              </w:rPr>
              <w:t>47</w:t>
            </w:r>
            <w:r w:rsidRPr="003C7299">
              <w:rPr>
                <w:rFonts w:ascii="Times New Roman" w:eastAsia="Times New Roman" w:hAnsi="Times New Roman" w:cs="Times New Roman"/>
                <w:color w:val="000000"/>
              </w:rPr>
              <w:t> </w:t>
            </w:r>
            <w:r w:rsidR="009B056D" w:rsidRPr="003C7299">
              <w:rPr>
                <w:rFonts w:ascii="Times New Roman" w:eastAsia="Times New Roman" w:hAnsi="Times New Roman" w:cs="Times New Roman"/>
                <w:color w:val="000000"/>
              </w:rPr>
              <w:t>202</w:t>
            </w:r>
            <w:r w:rsidRPr="003C7299">
              <w:rPr>
                <w:rFonts w:ascii="Times New Roman" w:eastAsia="Times New Roman" w:hAnsi="Times New Roman" w:cs="Times New Roman"/>
                <w:color w:val="000000"/>
              </w:rPr>
              <w:t>,</w:t>
            </w:r>
            <w:r w:rsidR="009B056D" w:rsidRPr="003C7299">
              <w:rPr>
                <w:rFonts w:ascii="Times New Roman" w:eastAsia="Times New Roman" w:hAnsi="Times New Roman" w:cs="Times New Roman"/>
                <w:color w:val="000000"/>
              </w:rPr>
              <w:t>9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0D04" w:rsidRPr="003C7299" w:rsidRDefault="000B0D04" w:rsidP="009B05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r w:rsidR="009B056D" w:rsidRPr="003C7299">
              <w:rPr>
                <w:rFonts w:ascii="Times New Roman" w:eastAsia="Times New Roman" w:hAnsi="Times New Roman" w:cs="Times New Roman"/>
                <w:color w:val="000000"/>
              </w:rPr>
              <w:t>84</w:t>
            </w:r>
            <w:r w:rsidRPr="003C7299">
              <w:rPr>
                <w:rFonts w:ascii="Times New Roman" w:eastAsia="Times New Roman" w:hAnsi="Times New Roman" w:cs="Times New Roman"/>
                <w:color w:val="000000"/>
              </w:rPr>
              <w:t> </w:t>
            </w:r>
            <w:r w:rsidR="009B056D" w:rsidRPr="003C7299">
              <w:rPr>
                <w:rFonts w:ascii="Times New Roman" w:eastAsia="Times New Roman" w:hAnsi="Times New Roman" w:cs="Times New Roman"/>
                <w:color w:val="000000"/>
              </w:rPr>
              <w:t>200</w:t>
            </w:r>
            <w:r w:rsidRPr="003C7299">
              <w:rPr>
                <w:rFonts w:ascii="Times New Roman" w:eastAsia="Times New Roman" w:hAnsi="Times New Roman" w:cs="Times New Roman"/>
                <w:color w:val="000000"/>
              </w:rPr>
              <w:t>,</w:t>
            </w:r>
            <w:r w:rsidR="009B056D" w:rsidRPr="003C7299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0D04" w:rsidRPr="003C7299" w:rsidRDefault="009B056D" w:rsidP="009B05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color w:val="000000"/>
              </w:rPr>
              <w:t>184</w:t>
            </w:r>
            <w:r w:rsidR="000B0D04" w:rsidRPr="003C7299">
              <w:rPr>
                <w:rFonts w:ascii="Times New Roman" w:eastAsia="Times New Roman" w:hAnsi="Times New Roman" w:cs="Times New Roman"/>
                <w:color w:val="000000"/>
              </w:rPr>
              <w:t> </w:t>
            </w:r>
            <w:r w:rsidRPr="003C7299">
              <w:rPr>
                <w:rFonts w:ascii="Times New Roman" w:eastAsia="Times New Roman" w:hAnsi="Times New Roman" w:cs="Times New Roman"/>
                <w:color w:val="000000"/>
              </w:rPr>
              <w:t>200</w:t>
            </w:r>
            <w:r w:rsidR="000B0D04" w:rsidRPr="003C7299">
              <w:rPr>
                <w:rFonts w:ascii="Times New Roman" w:eastAsia="Times New Roman" w:hAnsi="Times New Roman" w:cs="Times New Roman"/>
                <w:color w:val="000000"/>
              </w:rPr>
              <w:t>,</w:t>
            </w:r>
            <w:r w:rsidRPr="003C7299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</w:tr>
      <w:tr w:rsidR="000B0D04" w:rsidRPr="003C7299" w:rsidTr="003C7299">
        <w:trPr>
          <w:cantSplit/>
        </w:trPr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0D04" w:rsidRPr="003C7299" w:rsidRDefault="000B0D04" w:rsidP="0077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color w:val="000000"/>
              </w:rPr>
              <w:t>8.1.</w:t>
            </w:r>
          </w:p>
        </w:tc>
        <w:tc>
          <w:tcPr>
            <w:tcW w:w="2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0D04" w:rsidRPr="003C7299" w:rsidRDefault="000B0D04" w:rsidP="006F6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C72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Обеспечение жильем молодых семей, признанных до 31 декабря 2013 года участниками подпрограмм 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0D04" w:rsidRPr="003C7299" w:rsidRDefault="000B0D04" w:rsidP="0077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color w:val="000000"/>
              </w:rPr>
              <w:t>164 036,3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0D04" w:rsidRPr="003C7299" w:rsidRDefault="000B0D04" w:rsidP="0077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color w:val="000000"/>
              </w:rPr>
              <w:t>107 878,3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0D04" w:rsidRPr="003C7299" w:rsidRDefault="000B0D04" w:rsidP="0077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color w:val="000000"/>
              </w:rPr>
              <w:t>107 422,2</w:t>
            </w:r>
          </w:p>
        </w:tc>
      </w:tr>
      <w:tr w:rsidR="000B0D04" w:rsidRPr="003C7299" w:rsidTr="003C7299">
        <w:trPr>
          <w:cantSplit/>
        </w:trPr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0D04" w:rsidRPr="003C7299" w:rsidRDefault="000B0D04" w:rsidP="0077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color w:val="000000"/>
              </w:rPr>
              <w:t>8.2.</w:t>
            </w:r>
          </w:p>
        </w:tc>
        <w:tc>
          <w:tcPr>
            <w:tcW w:w="2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0D04" w:rsidRPr="003C7299" w:rsidRDefault="000B0D04" w:rsidP="006F6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C72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Обеспечение жильем граждан из числа коренных малочисленных народов Ханты-Мансийского автономного округа – Югры, признанных до 31 декабря 2013 года участниками подпрограмм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0D04" w:rsidRPr="003C7299" w:rsidRDefault="000B0D04" w:rsidP="0077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color w:val="000000"/>
              </w:rPr>
              <w:t>70 000,0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0D04" w:rsidRPr="003C7299" w:rsidRDefault="000B0D04" w:rsidP="0077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color w:val="000000"/>
              </w:rPr>
              <w:t>66 220,0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0D04" w:rsidRPr="003C7299" w:rsidRDefault="000B0D04" w:rsidP="0077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color w:val="000000"/>
              </w:rPr>
              <w:t>65 940,0</w:t>
            </w:r>
          </w:p>
        </w:tc>
      </w:tr>
      <w:tr w:rsidR="000B0D04" w:rsidRPr="003C7299" w:rsidTr="003C7299">
        <w:trPr>
          <w:cantSplit/>
        </w:trPr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0D04" w:rsidRPr="003C7299" w:rsidRDefault="000B0D04" w:rsidP="0077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color w:val="000000"/>
              </w:rPr>
              <w:t>8.3.</w:t>
            </w:r>
          </w:p>
        </w:tc>
        <w:tc>
          <w:tcPr>
            <w:tcW w:w="2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0D04" w:rsidRPr="003C7299" w:rsidRDefault="000B0D04" w:rsidP="006F6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C72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Улучшение жилищных условий отдельных категорий граждан, признанных до 31 декабря 2013 года участниками подпрограмм  и мероприятий 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0D04" w:rsidRPr="003C7299" w:rsidRDefault="000B0D04" w:rsidP="0077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color w:val="000000"/>
              </w:rPr>
              <w:t>100 000,0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0D04" w:rsidRPr="003C7299" w:rsidRDefault="000B0D04" w:rsidP="0077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color w:val="000000"/>
              </w:rPr>
              <w:t>94 600,0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0D04" w:rsidRPr="003C7299" w:rsidRDefault="000B0D04" w:rsidP="0077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color w:val="000000"/>
              </w:rPr>
              <w:t>94 200,0</w:t>
            </w:r>
          </w:p>
        </w:tc>
      </w:tr>
      <w:tr w:rsidR="000B0D04" w:rsidRPr="003C7299" w:rsidTr="003C7299">
        <w:trPr>
          <w:cantSplit/>
        </w:trPr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0D04" w:rsidRPr="003C7299" w:rsidRDefault="000B0D04" w:rsidP="0077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color w:val="000000"/>
              </w:rPr>
              <w:t>8.4.</w:t>
            </w:r>
          </w:p>
        </w:tc>
        <w:tc>
          <w:tcPr>
            <w:tcW w:w="2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0D04" w:rsidRPr="003C7299" w:rsidRDefault="000B0D04" w:rsidP="006F6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C72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Предоставление компенсации гражданам, заключившим до 31 декабря 2013 года трехсторонние соглашения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0D04" w:rsidRPr="003C7299" w:rsidRDefault="000B0D04" w:rsidP="0077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color w:val="000000"/>
              </w:rPr>
              <w:t>3 506 548,6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0D04" w:rsidRPr="003C7299" w:rsidRDefault="000B0D04" w:rsidP="0077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color w:val="000000"/>
              </w:rPr>
              <w:t>2 989 117,2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0D04" w:rsidRPr="003C7299" w:rsidRDefault="000B0D04" w:rsidP="0077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color w:val="000000"/>
              </w:rPr>
              <w:t>2 777 550,3</w:t>
            </w:r>
          </w:p>
        </w:tc>
      </w:tr>
      <w:tr w:rsidR="000B0D04" w:rsidRPr="003C7299" w:rsidTr="003C7299">
        <w:trPr>
          <w:cantSplit/>
        </w:trPr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0D04" w:rsidRPr="003C7299" w:rsidRDefault="000B0D04" w:rsidP="0077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color w:val="000000"/>
              </w:rPr>
              <w:t>8.5.</w:t>
            </w:r>
          </w:p>
        </w:tc>
        <w:tc>
          <w:tcPr>
            <w:tcW w:w="2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0D04" w:rsidRPr="003C7299" w:rsidRDefault="000B0D04" w:rsidP="006F6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C72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Улучшение жилищных условий ветеранов Великой Отечественной войны, ветеранов боевых действий, инвалидов и семей имеющих детей инвалидов, вставших на учет в качестве нуждающихся в жилых помещениях до 1 января 2005 года, всего, в том числе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0D04" w:rsidRPr="003C7299" w:rsidRDefault="000B0D04" w:rsidP="009B05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r w:rsidR="009B056D" w:rsidRPr="003C7299">
              <w:rPr>
                <w:rFonts w:ascii="Times New Roman" w:eastAsia="Times New Roman" w:hAnsi="Times New Roman" w:cs="Times New Roman"/>
                <w:color w:val="000000"/>
              </w:rPr>
              <w:t>35</w:t>
            </w:r>
            <w:r w:rsidRPr="003C7299">
              <w:rPr>
                <w:rFonts w:ascii="Times New Roman" w:eastAsia="Times New Roman" w:hAnsi="Times New Roman" w:cs="Times New Roman"/>
                <w:color w:val="000000"/>
              </w:rPr>
              <w:t> </w:t>
            </w:r>
            <w:r w:rsidR="009B056D" w:rsidRPr="003C7299">
              <w:rPr>
                <w:rFonts w:ascii="Times New Roman" w:eastAsia="Times New Roman" w:hAnsi="Times New Roman" w:cs="Times New Roman"/>
                <w:color w:val="000000"/>
              </w:rPr>
              <w:t>892</w:t>
            </w:r>
            <w:r w:rsidRPr="003C7299">
              <w:rPr>
                <w:rFonts w:ascii="Times New Roman" w:eastAsia="Times New Roman" w:hAnsi="Times New Roman" w:cs="Times New Roman"/>
                <w:color w:val="000000"/>
              </w:rPr>
              <w:t>,</w:t>
            </w:r>
            <w:r w:rsidR="009B056D" w:rsidRPr="003C7299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0D04" w:rsidRPr="003C7299" w:rsidRDefault="009B056D" w:rsidP="009B05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color w:val="000000"/>
              </w:rPr>
              <w:t>172</w:t>
            </w:r>
            <w:r w:rsidR="000B0D04" w:rsidRPr="003C7299">
              <w:rPr>
                <w:rFonts w:ascii="Times New Roman" w:eastAsia="Times New Roman" w:hAnsi="Times New Roman" w:cs="Times New Roman"/>
                <w:color w:val="000000"/>
              </w:rPr>
              <w:t> </w:t>
            </w:r>
            <w:r w:rsidRPr="003C7299">
              <w:rPr>
                <w:rFonts w:ascii="Times New Roman" w:eastAsia="Times New Roman" w:hAnsi="Times New Roman" w:cs="Times New Roman"/>
                <w:color w:val="000000"/>
              </w:rPr>
              <w:t>255</w:t>
            </w:r>
            <w:r w:rsidR="000B0D04" w:rsidRPr="003C7299">
              <w:rPr>
                <w:rFonts w:ascii="Times New Roman" w:eastAsia="Times New Roman" w:hAnsi="Times New Roman" w:cs="Times New Roman"/>
                <w:color w:val="000000"/>
              </w:rPr>
              <w:t>,</w:t>
            </w:r>
            <w:r w:rsidRPr="003C7299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0D04" w:rsidRPr="003C7299" w:rsidRDefault="009B056D" w:rsidP="009B05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color w:val="000000"/>
              </w:rPr>
              <w:t>172 255</w:t>
            </w:r>
            <w:r w:rsidR="000B0D04" w:rsidRPr="003C7299">
              <w:rPr>
                <w:rFonts w:ascii="Times New Roman" w:eastAsia="Times New Roman" w:hAnsi="Times New Roman" w:cs="Times New Roman"/>
                <w:color w:val="000000"/>
              </w:rPr>
              <w:t>,</w:t>
            </w:r>
            <w:r w:rsidRPr="003C7299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</w:tr>
      <w:tr w:rsidR="000B0D04" w:rsidRPr="003C7299" w:rsidTr="003C7299">
        <w:trPr>
          <w:cantSplit/>
        </w:trPr>
        <w:tc>
          <w:tcPr>
            <w:tcW w:w="27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0D04" w:rsidRPr="003C7299" w:rsidRDefault="000B0D04" w:rsidP="000461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C72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0D04" w:rsidRPr="003C7299" w:rsidRDefault="000B0D04" w:rsidP="0077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color w:val="000000"/>
              </w:rPr>
              <w:t>7 428,0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0D04" w:rsidRPr="003C7299" w:rsidRDefault="000B0D04" w:rsidP="0077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color w:val="000000"/>
              </w:rPr>
              <w:t>3 626,9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0D04" w:rsidRPr="003C7299" w:rsidRDefault="000B0D04" w:rsidP="0077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color w:val="000000"/>
              </w:rPr>
              <w:t>3 626,9</w:t>
            </w:r>
          </w:p>
        </w:tc>
      </w:tr>
      <w:tr w:rsidR="000B0D04" w:rsidRPr="003C7299" w:rsidTr="003C7299">
        <w:trPr>
          <w:cantSplit/>
        </w:trPr>
        <w:tc>
          <w:tcPr>
            <w:tcW w:w="27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0D04" w:rsidRPr="003C7299" w:rsidRDefault="000B0D04" w:rsidP="000461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C72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0D04" w:rsidRPr="003C7299" w:rsidRDefault="000B0D04" w:rsidP="009B05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r w:rsidR="009B056D" w:rsidRPr="003C7299">
              <w:rPr>
                <w:rFonts w:ascii="Times New Roman" w:eastAsia="Times New Roman" w:hAnsi="Times New Roman" w:cs="Times New Roman"/>
                <w:color w:val="000000"/>
              </w:rPr>
              <w:t>28</w:t>
            </w:r>
            <w:r w:rsidRPr="003C7299">
              <w:rPr>
                <w:rFonts w:ascii="Times New Roman" w:eastAsia="Times New Roman" w:hAnsi="Times New Roman" w:cs="Times New Roman"/>
                <w:color w:val="000000"/>
              </w:rPr>
              <w:t> </w:t>
            </w:r>
            <w:r w:rsidR="009B056D" w:rsidRPr="003C7299">
              <w:rPr>
                <w:rFonts w:ascii="Times New Roman" w:eastAsia="Times New Roman" w:hAnsi="Times New Roman" w:cs="Times New Roman"/>
                <w:color w:val="000000"/>
              </w:rPr>
              <w:t>464</w:t>
            </w:r>
            <w:r w:rsidRPr="003C7299">
              <w:rPr>
                <w:rFonts w:ascii="Times New Roman" w:eastAsia="Times New Roman" w:hAnsi="Times New Roman" w:cs="Times New Roman"/>
                <w:color w:val="000000"/>
              </w:rPr>
              <w:t>,</w:t>
            </w:r>
            <w:r w:rsidR="009B056D" w:rsidRPr="003C7299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0D04" w:rsidRPr="003C7299" w:rsidRDefault="009B056D" w:rsidP="0077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color w:val="000000"/>
              </w:rPr>
              <w:t>168 628</w:t>
            </w:r>
            <w:r w:rsidR="000B0D04" w:rsidRPr="003C7299">
              <w:rPr>
                <w:rFonts w:ascii="Times New Roman" w:eastAsia="Times New Roman" w:hAnsi="Times New Roman" w:cs="Times New Roman"/>
                <w:color w:val="000000"/>
              </w:rPr>
              <w:t>,</w:t>
            </w:r>
            <w:r w:rsidRPr="003C7299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0D04" w:rsidRPr="003C7299" w:rsidRDefault="009B056D" w:rsidP="009B05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color w:val="000000"/>
              </w:rPr>
              <w:t>168 628</w:t>
            </w:r>
            <w:r w:rsidR="000B0D04" w:rsidRPr="003C7299">
              <w:rPr>
                <w:rFonts w:ascii="Times New Roman" w:eastAsia="Times New Roman" w:hAnsi="Times New Roman" w:cs="Times New Roman"/>
                <w:color w:val="000000"/>
              </w:rPr>
              <w:t>,</w:t>
            </w:r>
            <w:r w:rsidRPr="003C7299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</w:tr>
      <w:tr w:rsidR="000B0D04" w:rsidRPr="003C7299" w:rsidTr="003C7299">
        <w:trPr>
          <w:cantSplit/>
        </w:trPr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0D04" w:rsidRPr="003C7299" w:rsidRDefault="000B0D04" w:rsidP="0077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color w:val="000000"/>
              </w:rPr>
              <w:t>8.6.</w:t>
            </w:r>
          </w:p>
        </w:tc>
        <w:tc>
          <w:tcPr>
            <w:tcW w:w="2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0D04" w:rsidRPr="003C7299" w:rsidRDefault="000B0D04" w:rsidP="006F6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C72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Улучшение жилищных условий молодых семей в соответствии с федеральной целевой программой "Жилище", всего, в том числе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0D04" w:rsidRPr="003C7299" w:rsidRDefault="000B0D04" w:rsidP="0077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color w:val="000000"/>
              </w:rPr>
              <w:t>115 572,0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0D04" w:rsidRPr="003C7299" w:rsidRDefault="000B0D04" w:rsidP="0077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color w:val="000000"/>
              </w:rPr>
              <w:t>110 172,0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0D04" w:rsidRPr="003C7299" w:rsidRDefault="000B0D04" w:rsidP="0077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color w:val="000000"/>
              </w:rPr>
              <w:t>109 772,0</w:t>
            </w:r>
          </w:p>
        </w:tc>
      </w:tr>
      <w:tr w:rsidR="000B0D04" w:rsidRPr="003C7299" w:rsidTr="003C7299">
        <w:trPr>
          <w:cantSplit/>
        </w:trPr>
        <w:tc>
          <w:tcPr>
            <w:tcW w:w="27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0D04" w:rsidRPr="003C7299" w:rsidRDefault="000B0D04" w:rsidP="000461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C72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0D04" w:rsidRPr="003C7299" w:rsidRDefault="000B0D04" w:rsidP="0077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color w:val="000000"/>
              </w:rPr>
              <w:t>100 000,0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0D04" w:rsidRPr="003C7299" w:rsidRDefault="000B0D04" w:rsidP="0077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color w:val="000000"/>
              </w:rPr>
              <w:t>94 600,0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0D04" w:rsidRPr="003C7299" w:rsidRDefault="000B0D04" w:rsidP="0077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color w:val="000000"/>
              </w:rPr>
              <w:t>94 200,0</w:t>
            </w:r>
          </w:p>
        </w:tc>
      </w:tr>
      <w:tr w:rsidR="000B0D04" w:rsidRPr="003C7299" w:rsidTr="003C7299">
        <w:trPr>
          <w:cantSplit/>
        </w:trPr>
        <w:tc>
          <w:tcPr>
            <w:tcW w:w="27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0D04" w:rsidRPr="003C7299" w:rsidRDefault="000B0D04" w:rsidP="000461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C72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федеральный бюджет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0D04" w:rsidRPr="003C7299" w:rsidRDefault="000B0D04" w:rsidP="0077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color w:val="000000"/>
              </w:rPr>
              <w:t>15 572,0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0D04" w:rsidRPr="003C7299" w:rsidRDefault="000B0D04" w:rsidP="0077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color w:val="000000"/>
              </w:rPr>
              <w:t>15 572,0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0D04" w:rsidRPr="003C7299" w:rsidRDefault="000B0D04" w:rsidP="0077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color w:val="000000"/>
              </w:rPr>
              <w:t>15 572,0</w:t>
            </w:r>
          </w:p>
        </w:tc>
      </w:tr>
      <w:tr w:rsidR="000B0D04" w:rsidRPr="003C7299" w:rsidTr="003C7299">
        <w:trPr>
          <w:cantSplit/>
        </w:trPr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0D04" w:rsidRPr="003C7299" w:rsidRDefault="000B0D04" w:rsidP="0077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color w:val="000000"/>
              </w:rPr>
              <w:t>8.7.</w:t>
            </w:r>
          </w:p>
        </w:tc>
        <w:tc>
          <w:tcPr>
            <w:tcW w:w="2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0D04" w:rsidRPr="003C7299" w:rsidRDefault="000B0D04" w:rsidP="006F6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C72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Улучшение жилищных условий отдельных категорий граждан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0D04" w:rsidRPr="003C7299" w:rsidRDefault="000B0D04" w:rsidP="0077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color w:val="000000"/>
              </w:rPr>
              <w:t>20 000,0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0D04" w:rsidRPr="003C7299" w:rsidRDefault="000B0D04" w:rsidP="0077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color w:val="000000"/>
              </w:rPr>
              <w:t>18 920,0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0D04" w:rsidRPr="003C7299" w:rsidRDefault="000B0D04" w:rsidP="0077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color w:val="000000"/>
              </w:rPr>
              <w:t>18 840,0</w:t>
            </w:r>
          </w:p>
        </w:tc>
      </w:tr>
      <w:tr w:rsidR="009B056D" w:rsidRPr="003C7299" w:rsidTr="003C7299">
        <w:trPr>
          <w:cantSplit/>
        </w:trPr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056D" w:rsidRPr="003C7299" w:rsidRDefault="009B056D" w:rsidP="0077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color w:val="000000"/>
              </w:rPr>
              <w:t>8.8.</w:t>
            </w:r>
          </w:p>
        </w:tc>
        <w:tc>
          <w:tcPr>
            <w:tcW w:w="2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056D" w:rsidRPr="003C7299" w:rsidRDefault="009B056D" w:rsidP="006F6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C72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Обеспечение жильем граждан, уволенных с военной службы (службы), и приравненных к ним лиц, всего, в том числе: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056D" w:rsidRPr="003C7299" w:rsidRDefault="009B056D" w:rsidP="0077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color w:val="000000"/>
              </w:rPr>
              <w:t>3 166, 4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056D" w:rsidRPr="003C7299" w:rsidRDefault="009B056D" w:rsidP="0077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056D" w:rsidRPr="003C7299" w:rsidRDefault="009B056D" w:rsidP="0077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</w:tr>
      <w:tr w:rsidR="009B056D" w:rsidRPr="003C7299" w:rsidTr="003C7299">
        <w:trPr>
          <w:cantSplit/>
        </w:trPr>
        <w:tc>
          <w:tcPr>
            <w:tcW w:w="27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056D" w:rsidRPr="003C7299" w:rsidRDefault="009B056D" w:rsidP="006F6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C72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056D" w:rsidRPr="003C7299" w:rsidRDefault="009B056D" w:rsidP="0077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color w:val="000000"/>
              </w:rPr>
              <w:t>3 166,4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056D" w:rsidRPr="003C7299" w:rsidRDefault="009B056D" w:rsidP="0077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056D" w:rsidRPr="003C7299" w:rsidRDefault="009B056D" w:rsidP="0077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</w:tr>
      <w:tr w:rsidR="000B0D04" w:rsidRPr="003C7299" w:rsidTr="003C7299">
        <w:trPr>
          <w:cantSplit/>
        </w:trPr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0D04" w:rsidRPr="003C7299" w:rsidRDefault="009B056D" w:rsidP="0077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color w:val="000000"/>
              </w:rPr>
              <w:t>8.9</w:t>
            </w:r>
            <w:r w:rsidR="000B0D04" w:rsidRPr="003C7299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2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0D04" w:rsidRPr="003C7299" w:rsidRDefault="000B0D04" w:rsidP="003C72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C72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Предоставление семьям, имеющим трех и более детей и невысокий уровень дохода, а также семьям, имеющим детей-инвалидов, субсидии на погашение задолженности по полученным до 31 декабря 2013 года ипотечным жилищным кредитам с компенсацией части процентной ставки за счет средств бюджета Ханты-Мансийского автономного округа - Югры 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0D04" w:rsidRPr="003C7299" w:rsidRDefault="000B0D04" w:rsidP="0077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color w:val="000000"/>
              </w:rPr>
              <w:t>90 000,0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0D04" w:rsidRPr="003C7299" w:rsidRDefault="000B0D04" w:rsidP="0077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color w:val="000000"/>
              </w:rPr>
              <w:t>85 140,0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0D04" w:rsidRPr="003C7299" w:rsidRDefault="000B0D04" w:rsidP="0077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color w:val="000000"/>
              </w:rPr>
              <w:t>84 780,0</w:t>
            </w:r>
          </w:p>
        </w:tc>
      </w:tr>
      <w:tr w:rsidR="000B0D04" w:rsidRPr="003C7299" w:rsidTr="003C7299">
        <w:trPr>
          <w:cantSplit/>
        </w:trPr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0D04" w:rsidRPr="003C7299" w:rsidRDefault="009B056D" w:rsidP="0077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color w:val="000000"/>
              </w:rPr>
              <w:t>8.10</w:t>
            </w:r>
            <w:r w:rsidR="000B0D04" w:rsidRPr="003C7299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2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0D04" w:rsidRPr="003C7299" w:rsidRDefault="000B0D04" w:rsidP="006F6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C72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Компенсация гражданам, постоянно проживающим на территории Ханты-Мансийского автономного округа - Югры в течение 15 лет (и членам их семей), нуждающимся в улучшении жилищных условий, части процентной ставки по одному ипотечному жилищному кредиту на приобретение (строительство) жилых помещений на срок до 10 лет, в том числе на рефинансирование ипотечных кредитов и займов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0D04" w:rsidRPr="003C7299" w:rsidRDefault="000B0D04" w:rsidP="0077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color w:val="000000"/>
              </w:rPr>
              <w:t>706 310,2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0D04" w:rsidRPr="003C7299" w:rsidRDefault="000B0D04" w:rsidP="0077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color w:val="000000"/>
              </w:rPr>
              <w:t>663 937,0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0D04" w:rsidRPr="003C7299" w:rsidRDefault="000B0D04" w:rsidP="0077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color w:val="000000"/>
              </w:rPr>
              <w:t>619 106,2</w:t>
            </w:r>
          </w:p>
        </w:tc>
      </w:tr>
      <w:tr w:rsidR="000B0D04" w:rsidRPr="003C7299" w:rsidTr="003C7299">
        <w:trPr>
          <w:cantSplit/>
        </w:trPr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0D04" w:rsidRPr="003C7299" w:rsidRDefault="00FC6236" w:rsidP="0077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color w:val="000000"/>
              </w:rPr>
              <w:t>8.11</w:t>
            </w:r>
            <w:r w:rsidR="000B0D04" w:rsidRPr="003C7299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2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0D04" w:rsidRPr="003C7299" w:rsidRDefault="000B0D04" w:rsidP="006F6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C72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Предоставление социальной выплаты (доплаты) из бюджета Ханты-Мансийского автономного округа - Югры к накоплениям граждан (семей) по накопительному вкладу на счетах, открытых в банке в целях приобретения (строительства) жилого помещения 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0D04" w:rsidRPr="003C7299" w:rsidRDefault="000B0D04" w:rsidP="0077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color w:val="000000"/>
              </w:rPr>
              <w:t>13 500,0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0D04" w:rsidRPr="003C7299" w:rsidRDefault="000B0D04" w:rsidP="0077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color w:val="000000"/>
              </w:rPr>
              <w:t>13 127,4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0D04" w:rsidRPr="003C7299" w:rsidRDefault="000B0D04" w:rsidP="0077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color w:val="000000"/>
              </w:rPr>
              <w:t>14 326,6</w:t>
            </w:r>
          </w:p>
        </w:tc>
      </w:tr>
      <w:tr w:rsidR="000B0D04" w:rsidRPr="003C7299" w:rsidTr="003C7299">
        <w:trPr>
          <w:cantSplit/>
        </w:trPr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0D04" w:rsidRPr="003C7299" w:rsidRDefault="000B0D04" w:rsidP="0077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b/>
                <w:color w:val="000000"/>
              </w:rPr>
              <w:t>9.</w:t>
            </w:r>
          </w:p>
        </w:tc>
        <w:tc>
          <w:tcPr>
            <w:tcW w:w="2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299" w:rsidRPr="003C7299" w:rsidRDefault="000B0D04" w:rsidP="003C72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3C729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Государственная программа "Развитие транспортной системы Ханты-Мансийского автономного округа – Югры на 2016–2020 годы"</w:t>
            </w:r>
            <w:r w:rsidR="003C7299" w:rsidRPr="003C729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,</w:t>
            </w:r>
            <w:r w:rsidRPr="003C729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 всего, </w:t>
            </w:r>
          </w:p>
          <w:p w:rsidR="000B0D04" w:rsidRPr="003C7299" w:rsidRDefault="000B0D04" w:rsidP="003C72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3C72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том числе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0D04" w:rsidRPr="003C7299" w:rsidRDefault="000B0D04" w:rsidP="0077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b/>
                <w:color w:val="000000"/>
              </w:rPr>
              <w:t>2 142,7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0D04" w:rsidRPr="003C7299" w:rsidRDefault="000B0D04" w:rsidP="0077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b/>
                <w:color w:val="000000"/>
              </w:rPr>
              <w:t>2 142,7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0D04" w:rsidRPr="003C7299" w:rsidRDefault="000B0D04" w:rsidP="0077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b/>
                <w:color w:val="000000"/>
              </w:rPr>
              <w:t>2 142,7</w:t>
            </w:r>
          </w:p>
        </w:tc>
      </w:tr>
      <w:tr w:rsidR="000B0D04" w:rsidRPr="003C7299" w:rsidTr="003C7299">
        <w:trPr>
          <w:cantSplit/>
        </w:trPr>
        <w:tc>
          <w:tcPr>
            <w:tcW w:w="27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0D04" w:rsidRPr="003C7299" w:rsidRDefault="000B0D04" w:rsidP="004C3C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C72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0D04" w:rsidRPr="003C7299" w:rsidRDefault="000B0D04" w:rsidP="004C3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color w:val="000000"/>
              </w:rPr>
              <w:t>2 142,7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0D04" w:rsidRPr="003C7299" w:rsidRDefault="000B0D04" w:rsidP="004C3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color w:val="000000"/>
              </w:rPr>
              <w:t>2 142,7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0D04" w:rsidRPr="003C7299" w:rsidRDefault="000B0D04" w:rsidP="004C3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color w:val="000000"/>
              </w:rPr>
              <w:t>2 142,7</w:t>
            </w:r>
          </w:p>
        </w:tc>
      </w:tr>
      <w:tr w:rsidR="000B0D04" w:rsidRPr="003C7299" w:rsidTr="003C7299">
        <w:trPr>
          <w:cantSplit/>
        </w:trPr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0D04" w:rsidRPr="003C7299" w:rsidRDefault="000B0D04" w:rsidP="0077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color w:val="000000"/>
              </w:rPr>
              <w:t>9.1.</w:t>
            </w:r>
          </w:p>
        </w:tc>
        <w:tc>
          <w:tcPr>
            <w:tcW w:w="2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0D04" w:rsidRPr="003C7299" w:rsidRDefault="000B0D04" w:rsidP="006F6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C72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Предоставление региональных льгот по оплате проезда железнодорожным транспортом в пригородном сообщении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0D04" w:rsidRPr="003C7299" w:rsidRDefault="000B0D04" w:rsidP="0077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color w:val="000000"/>
              </w:rPr>
              <w:t>2 142,7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0D04" w:rsidRPr="003C7299" w:rsidRDefault="000B0D04" w:rsidP="0077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color w:val="000000"/>
              </w:rPr>
              <w:t>2 142,7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0D04" w:rsidRPr="003C7299" w:rsidRDefault="000B0D04" w:rsidP="0077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C7299">
              <w:rPr>
                <w:rFonts w:ascii="Times New Roman" w:eastAsia="Times New Roman" w:hAnsi="Times New Roman" w:cs="Times New Roman"/>
                <w:color w:val="000000"/>
              </w:rPr>
              <w:t>2 142,7</w:t>
            </w:r>
          </w:p>
        </w:tc>
      </w:tr>
    </w:tbl>
    <w:p w:rsidR="00DF543D" w:rsidRPr="003C7299" w:rsidRDefault="00DF543D">
      <w:pPr>
        <w:rPr>
          <w:rFonts w:ascii="Times New Roman" w:hAnsi="Times New Roman" w:cs="Times New Roman"/>
        </w:rPr>
      </w:pPr>
    </w:p>
    <w:sectPr w:rsidR="00DF543D" w:rsidRPr="003C7299" w:rsidSect="003C7299">
      <w:headerReference w:type="default" r:id="rId7"/>
      <w:pgSz w:w="11906" w:h="16838"/>
      <w:pgMar w:top="1134" w:right="851" w:bottom="851" w:left="1418" w:header="567" w:footer="567" w:gutter="0"/>
      <w:pgNumType w:start="228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7299" w:rsidRDefault="003C7299" w:rsidP="003C7299">
      <w:pPr>
        <w:spacing w:after="0" w:line="240" w:lineRule="auto"/>
      </w:pPr>
      <w:r>
        <w:separator/>
      </w:r>
    </w:p>
  </w:endnote>
  <w:endnote w:type="continuationSeparator" w:id="0">
    <w:p w:rsidR="003C7299" w:rsidRDefault="003C7299" w:rsidP="003C72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7299" w:rsidRDefault="003C7299" w:rsidP="003C7299">
      <w:pPr>
        <w:spacing w:after="0" w:line="240" w:lineRule="auto"/>
      </w:pPr>
      <w:r>
        <w:separator/>
      </w:r>
    </w:p>
  </w:footnote>
  <w:footnote w:type="continuationSeparator" w:id="0">
    <w:p w:rsidR="003C7299" w:rsidRDefault="003C7299" w:rsidP="003C72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</w:rPr>
      <w:id w:val="-1200782790"/>
      <w:docPartObj>
        <w:docPartGallery w:val="Page Numbers (Top of Page)"/>
        <w:docPartUnique/>
      </w:docPartObj>
    </w:sdtPr>
    <w:sdtContent>
      <w:p w:rsidR="003C7299" w:rsidRPr="003C7299" w:rsidRDefault="003C7299">
        <w:pPr>
          <w:pStyle w:val="a5"/>
          <w:jc w:val="right"/>
          <w:rPr>
            <w:rFonts w:ascii="Times New Roman" w:hAnsi="Times New Roman" w:cs="Times New Roman"/>
          </w:rPr>
        </w:pPr>
        <w:r w:rsidRPr="003C7299">
          <w:rPr>
            <w:rFonts w:ascii="Times New Roman" w:hAnsi="Times New Roman" w:cs="Times New Roman"/>
          </w:rPr>
          <w:fldChar w:fldCharType="begin"/>
        </w:r>
        <w:r w:rsidRPr="003C7299">
          <w:rPr>
            <w:rFonts w:ascii="Times New Roman" w:hAnsi="Times New Roman" w:cs="Times New Roman"/>
          </w:rPr>
          <w:instrText>PAGE   \* MERGEFORMAT</w:instrText>
        </w:r>
        <w:r w:rsidRPr="003C7299"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  <w:noProof/>
          </w:rPr>
          <w:t>2283</w:t>
        </w:r>
        <w:r w:rsidRPr="003C7299">
          <w:rPr>
            <w:rFonts w:ascii="Times New Roman" w:hAnsi="Times New Roman" w:cs="Times New Roman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F432E"/>
    <w:rsid w:val="000461B0"/>
    <w:rsid w:val="00060C2E"/>
    <w:rsid w:val="000A51D4"/>
    <w:rsid w:val="000B0D04"/>
    <w:rsid w:val="000B3009"/>
    <w:rsid w:val="0011712D"/>
    <w:rsid w:val="00125C6C"/>
    <w:rsid w:val="00214782"/>
    <w:rsid w:val="0026032F"/>
    <w:rsid w:val="002C7058"/>
    <w:rsid w:val="003223BD"/>
    <w:rsid w:val="003510A9"/>
    <w:rsid w:val="0035695B"/>
    <w:rsid w:val="00361503"/>
    <w:rsid w:val="00361C54"/>
    <w:rsid w:val="00383E4E"/>
    <w:rsid w:val="00396AAF"/>
    <w:rsid w:val="003B4A0D"/>
    <w:rsid w:val="003C4A1B"/>
    <w:rsid w:val="003C7299"/>
    <w:rsid w:val="003D1EDC"/>
    <w:rsid w:val="003F36A4"/>
    <w:rsid w:val="00403608"/>
    <w:rsid w:val="00423057"/>
    <w:rsid w:val="00434F13"/>
    <w:rsid w:val="0047311D"/>
    <w:rsid w:val="004A4E4C"/>
    <w:rsid w:val="004C3CE4"/>
    <w:rsid w:val="004E233E"/>
    <w:rsid w:val="00564099"/>
    <w:rsid w:val="006609F3"/>
    <w:rsid w:val="006D5664"/>
    <w:rsid w:val="006F6609"/>
    <w:rsid w:val="0075177B"/>
    <w:rsid w:val="00756CE7"/>
    <w:rsid w:val="00762E05"/>
    <w:rsid w:val="00770357"/>
    <w:rsid w:val="0077350C"/>
    <w:rsid w:val="007A404F"/>
    <w:rsid w:val="007A5FA0"/>
    <w:rsid w:val="007A7B61"/>
    <w:rsid w:val="007D45E4"/>
    <w:rsid w:val="00817EAF"/>
    <w:rsid w:val="0087205E"/>
    <w:rsid w:val="008E56C8"/>
    <w:rsid w:val="008F461E"/>
    <w:rsid w:val="0096579C"/>
    <w:rsid w:val="0099321A"/>
    <w:rsid w:val="009B056D"/>
    <w:rsid w:val="009E60DD"/>
    <w:rsid w:val="009F0D31"/>
    <w:rsid w:val="00A47340"/>
    <w:rsid w:val="00A52D01"/>
    <w:rsid w:val="00A572BA"/>
    <w:rsid w:val="00AC724F"/>
    <w:rsid w:val="00B104F8"/>
    <w:rsid w:val="00B10B48"/>
    <w:rsid w:val="00B51C01"/>
    <w:rsid w:val="00B87116"/>
    <w:rsid w:val="00B94EC5"/>
    <w:rsid w:val="00BA2B33"/>
    <w:rsid w:val="00BF3A4F"/>
    <w:rsid w:val="00C273B1"/>
    <w:rsid w:val="00C63472"/>
    <w:rsid w:val="00C86EF5"/>
    <w:rsid w:val="00CB4D86"/>
    <w:rsid w:val="00D83881"/>
    <w:rsid w:val="00DF543D"/>
    <w:rsid w:val="00E14BDA"/>
    <w:rsid w:val="00E87C6D"/>
    <w:rsid w:val="00EF432E"/>
    <w:rsid w:val="00F018A6"/>
    <w:rsid w:val="00FC62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432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461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461B0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NormalANX">
    <w:name w:val="NormalANX"/>
    <w:basedOn w:val="a"/>
    <w:rsid w:val="00817EAF"/>
    <w:pPr>
      <w:spacing w:before="240" w:after="240" w:line="36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styleId="a5">
    <w:name w:val="header"/>
    <w:basedOn w:val="a"/>
    <w:link w:val="a6"/>
    <w:uiPriority w:val="99"/>
    <w:unhideWhenUsed/>
    <w:rsid w:val="003C72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C7299"/>
    <w:rPr>
      <w:rFonts w:eastAsiaTheme="minorEastAsia"/>
      <w:lang w:eastAsia="ru-RU"/>
    </w:rPr>
  </w:style>
  <w:style w:type="paragraph" w:styleId="a7">
    <w:name w:val="footer"/>
    <w:basedOn w:val="a"/>
    <w:link w:val="a8"/>
    <w:uiPriority w:val="99"/>
    <w:unhideWhenUsed/>
    <w:rsid w:val="003C72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C7299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5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9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5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8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5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2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6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32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71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1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9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0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9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6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0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53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3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2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85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3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0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7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0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3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7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37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8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9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9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18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2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9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8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5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6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5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9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0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0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1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9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3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7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9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8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9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56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3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1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3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8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24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1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7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63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7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2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16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3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89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0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34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15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4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3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22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8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8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7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83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27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90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8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6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1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3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4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6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3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6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03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4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6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2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49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06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6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3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1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5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7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8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1013</TotalTime>
  <Pages>8</Pages>
  <Words>3235</Words>
  <Characters>18443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Храмова Анна Ивановна</dc:creator>
  <cp:keywords/>
  <dc:description/>
  <cp:lastModifiedBy>Шарова Жанна Юрьевна</cp:lastModifiedBy>
  <cp:revision>36</cp:revision>
  <cp:lastPrinted>2016-10-20T11:43:00Z</cp:lastPrinted>
  <dcterms:created xsi:type="dcterms:W3CDTF">2016-09-23T06:15:00Z</dcterms:created>
  <dcterms:modified xsi:type="dcterms:W3CDTF">2016-10-20T15:46:00Z</dcterms:modified>
</cp:coreProperties>
</file>